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val="0"/>
        <w:overflowPunct w:val="0"/>
        <w:spacing w:line="640" w:lineRule="exact"/>
        <w:jc w:val="center"/>
        <w:rPr>
          <w:rFonts w:eastAsia="方正小标宋简体"/>
          <w:color w:val="auto"/>
          <w:spacing w:val="20"/>
          <w:sz w:val="44"/>
          <w:szCs w:val="44"/>
        </w:rPr>
      </w:pPr>
      <w:bookmarkStart w:id="1" w:name="_GoBack"/>
      <w:bookmarkEnd w:id="1"/>
    </w:p>
    <w:p>
      <w:pPr>
        <w:widowControl w:val="0"/>
        <w:kinsoku w:val="0"/>
        <w:overflowPunct w:val="0"/>
        <w:spacing w:line="640" w:lineRule="exact"/>
        <w:jc w:val="center"/>
        <w:rPr>
          <w:rFonts w:eastAsia="方正小标宋简体"/>
          <w:color w:val="auto"/>
          <w:spacing w:val="20"/>
          <w:sz w:val="44"/>
          <w:szCs w:val="44"/>
        </w:rPr>
      </w:pPr>
      <w:r>
        <w:rPr>
          <w:rFonts w:hint="eastAsia" w:eastAsia="方正小标宋简体"/>
          <w:color w:val="auto"/>
          <w:spacing w:val="20"/>
          <w:sz w:val="44"/>
          <w:szCs w:val="44"/>
        </w:rPr>
        <w:t>河南省鹤壁市中级人民法院</w:t>
      </w:r>
    </w:p>
    <w:p>
      <w:pPr>
        <w:widowControl w:val="0"/>
        <w:kinsoku w:val="0"/>
        <w:overflowPunct w:val="0"/>
        <w:spacing w:line="640" w:lineRule="exact"/>
        <w:jc w:val="center"/>
        <w:rPr>
          <w:rFonts w:eastAsia="方正小标宋简体"/>
          <w:color w:val="auto"/>
          <w:sz w:val="44"/>
          <w:szCs w:val="44"/>
        </w:rPr>
      </w:pPr>
      <w:r>
        <w:rPr>
          <w:rFonts w:hint="eastAsia" w:eastAsia="方正小标宋简体"/>
          <w:color w:val="auto"/>
          <w:sz w:val="44"/>
          <w:szCs w:val="44"/>
        </w:rPr>
        <w:t>公    告</w:t>
      </w:r>
    </w:p>
    <w:p>
      <w:pPr>
        <w:widowControl w:val="0"/>
        <w:kinsoku w:val="0"/>
        <w:overflowPunct w:val="0"/>
        <w:spacing w:line="560" w:lineRule="exact"/>
        <w:ind w:right="626" w:rightChars="298" w:firstLine="640" w:firstLineChars="200"/>
        <w:jc w:val="right"/>
        <w:rPr>
          <w:rFonts w:eastAsia="仿宋_GB2312"/>
          <w:color w:val="auto"/>
          <w:sz w:val="32"/>
          <w:szCs w:val="32"/>
        </w:rPr>
      </w:pPr>
    </w:p>
    <w:p>
      <w:pPr>
        <w:widowControl w:val="0"/>
        <w:kinsoku w:val="0"/>
        <w:overflowPunct w:val="0"/>
        <w:spacing w:line="560" w:lineRule="exact"/>
        <w:ind w:right="626" w:rightChars="298" w:firstLine="640" w:firstLineChars="200"/>
        <w:jc w:val="right"/>
        <w:rPr>
          <w:rFonts w:hint="eastAsia" w:eastAsia="仿宋_GB2312"/>
          <w:color w:val="auto"/>
          <w:sz w:val="32"/>
          <w:szCs w:val="32"/>
        </w:rPr>
      </w:pPr>
      <w:r>
        <w:rPr>
          <w:rFonts w:hint="eastAsia" w:eastAsia="仿宋_GB2312"/>
          <w:color w:val="auto"/>
          <w:sz w:val="32"/>
          <w:szCs w:val="32"/>
        </w:rPr>
        <w:t>（2023）豫06民初1号</w:t>
      </w:r>
    </w:p>
    <w:p>
      <w:pPr>
        <w:widowControl w:val="0"/>
        <w:spacing w:line="560" w:lineRule="exact"/>
        <w:ind w:firstLine="640" w:firstLineChars="200"/>
        <w:rPr>
          <w:rFonts w:eastAsia="仿宋_GB2312"/>
          <w:color w:val="auto"/>
          <w:sz w:val="32"/>
          <w:szCs w:val="32"/>
        </w:rPr>
      </w:pPr>
    </w:p>
    <w:p>
      <w:pPr>
        <w:widowControl w:val="0"/>
        <w:spacing w:line="560" w:lineRule="exact"/>
        <w:ind w:firstLine="640" w:firstLineChars="200"/>
        <w:rPr>
          <w:rFonts w:hint="eastAsia" w:eastAsia="仿宋_GB2312"/>
          <w:color w:val="auto"/>
          <w:sz w:val="32"/>
          <w:szCs w:val="32"/>
        </w:rPr>
      </w:pPr>
      <w:r>
        <w:rPr>
          <w:rFonts w:hint="eastAsia" w:eastAsia="仿宋_GB2312"/>
          <w:color w:val="auto"/>
          <w:sz w:val="32"/>
          <w:szCs w:val="32"/>
        </w:rPr>
        <w:t>本院于2023年1月11日立案受理公益诉讼起诉人鹤壁市人民检察院与被告冯志宏消费者权益保护民事公益诉讼一案。公益诉讼起诉人鹤壁市人民检察院诉讼请求：判令被告冯志宏支付赔偿金10388元，冯志宏在鹤壁市级以上新闻媒体公开赔礼道歉。本院审理过程中，经本院主持调解，公益诉讼起诉人与被告冯志宏达成如下协议：</w:t>
      </w:r>
    </w:p>
    <w:p>
      <w:pPr>
        <w:widowControl w:val="0"/>
        <w:spacing w:line="560" w:lineRule="exact"/>
        <w:ind w:firstLine="640" w:firstLineChars="200"/>
        <w:rPr>
          <w:rFonts w:hint="eastAsia" w:eastAsia="仿宋_GB2312"/>
          <w:color w:val="auto"/>
          <w:sz w:val="32"/>
          <w:szCs w:val="32"/>
        </w:rPr>
      </w:pPr>
      <w:r>
        <w:rPr>
          <w:rFonts w:hint="eastAsia" w:eastAsia="仿宋_GB2312"/>
          <w:color w:val="auto"/>
          <w:sz w:val="32"/>
          <w:szCs w:val="32"/>
        </w:rPr>
        <w:t>一、被告冯志宏同意检察机关的全部诉讼请求；</w:t>
      </w:r>
    </w:p>
    <w:p>
      <w:pPr>
        <w:widowControl w:val="0"/>
        <w:spacing w:line="560" w:lineRule="exact"/>
        <w:ind w:firstLine="640" w:firstLineChars="200"/>
        <w:rPr>
          <w:rFonts w:hint="eastAsia" w:eastAsia="仿宋_GB2312"/>
          <w:color w:val="auto"/>
          <w:sz w:val="32"/>
          <w:szCs w:val="32"/>
        </w:rPr>
      </w:pPr>
      <w:r>
        <w:rPr>
          <w:rFonts w:hint="eastAsia" w:eastAsia="仿宋_GB2312"/>
          <w:color w:val="auto"/>
          <w:sz w:val="32"/>
          <w:szCs w:val="32"/>
        </w:rPr>
        <w:t>二、被告冯志宏支付赔偿金10388元，采取分期支付的方式履行，于2023年3月22日支付3388元，于2023年8月30日支付剩余的7000元；上述款项上缴国库；</w:t>
      </w:r>
    </w:p>
    <w:p>
      <w:pPr>
        <w:widowControl w:val="0"/>
        <w:spacing w:line="560" w:lineRule="exact"/>
        <w:ind w:firstLine="640" w:firstLineChars="200"/>
        <w:rPr>
          <w:rFonts w:hint="eastAsia" w:eastAsia="仿宋_GB2312"/>
          <w:color w:val="auto"/>
          <w:sz w:val="32"/>
          <w:szCs w:val="32"/>
        </w:rPr>
      </w:pPr>
      <w:r>
        <w:rPr>
          <w:rFonts w:hint="eastAsia" w:eastAsia="仿宋_GB2312"/>
          <w:color w:val="auto"/>
          <w:sz w:val="32"/>
          <w:szCs w:val="32"/>
        </w:rPr>
        <w:t>三、被告冯志宏在本协议签署一个月之内在市级以上媒体公开赔礼道歉。</w:t>
      </w:r>
    </w:p>
    <w:p>
      <w:pPr>
        <w:widowControl w:val="0"/>
        <w:spacing w:line="560" w:lineRule="exact"/>
        <w:ind w:firstLine="640" w:firstLineChars="200"/>
        <w:rPr>
          <w:rFonts w:hint="eastAsia" w:eastAsia="仿宋_GB2312"/>
          <w:color w:val="auto"/>
          <w:sz w:val="32"/>
          <w:szCs w:val="32"/>
        </w:rPr>
      </w:pPr>
      <w:r>
        <w:rPr>
          <w:rFonts w:hint="eastAsia" w:eastAsia="仿宋_GB2312"/>
          <w:color w:val="auto"/>
          <w:sz w:val="32"/>
          <w:szCs w:val="32"/>
        </w:rPr>
        <w:t>依照《最高人民法院关于适用〈中华人民共和国民事诉讼法〉的解释》第二百八十七条规定，现将该调解协议予以公告。任何消费者如对上述调解协议内容有异议，请自本公告发出之日起三十日内，向本院提出书面意见，逾期不提出异议的，本院将依法确认上述调解协议效力。</w:t>
      </w:r>
    </w:p>
    <w:p>
      <w:pPr>
        <w:widowControl w:val="0"/>
        <w:spacing w:line="560" w:lineRule="exact"/>
        <w:ind w:firstLine="640" w:firstLineChars="200"/>
        <w:rPr>
          <w:rFonts w:hint="eastAsia" w:eastAsia="仿宋_GB2312"/>
          <w:color w:val="auto"/>
          <w:sz w:val="32"/>
          <w:szCs w:val="32"/>
        </w:rPr>
      </w:pPr>
      <w:r>
        <w:rPr>
          <w:rFonts w:hint="eastAsia" w:eastAsia="仿宋_GB2312"/>
          <w:color w:val="auto"/>
          <w:sz w:val="32"/>
          <w:szCs w:val="32"/>
        </w:rPr>
        <w:t>联系人：韩如月 民一庭法官助理</w:t>
      </w:r>
    </w:p>
    <w:p>
      <w:pPr>
        <w:widowControl w:val="0"/>
        <w:spacing w:line="560" w:lineRule="exact"/>
        <w:ind w:firstLine="640" w:firstLineChars="200"/>
        <w:rPr>
          <w:rFonts w:hint="eastAsia" w:eastAsia="仿宋_GB2312"/>
          <w:color w:val="auto"/>
          <w:sz w:val="32"/>
          <w:szCs w:val="32"/>
        </w:rPr>
      </w:pPr>
      <w:r>
        <w:rPr>
          <w:rFonts w:hint="eastAsia" w:eastAsia="仿宋_GB2312"/>
          <w:color w:val="auto"/>
          <w:sz w:val="32"/>
          <w:szCs w:val="32"/>
        </w:rPr>
        <w:t>联系电话：0392-3380776</w:t>
      </w:r>
    </w:p>
    <w:p>
      <w:pPr>
        <w:widowControl w:val="0"/>
        <w:spacing w:line="560" w:lineRule="exact"/>
        <w:ind w:firstLine="640" w:firstLineChars="200"/>
        <w:rPr>
          <w:rFonts w:hint="eastAsia" w:eastAsia="仿宋_GB2312"/>
          <w:color w:val="auto"/>
          <w:sz w:val="32"/>
          <w:szCs w:val="32"/>
        </w:rPr>
      </w:pPr>
      <w:r>
        <w:rPr>
          <w:rFonts w:hint="eastAsia" w:eastAsia="仿宋_GB2312"/>
          <w:color w:val="auto"/>
          <w:sz w:val="32"/>
          <w:szCs w:val="32"/>
        </w:rPr>
        <w:t>联系地址：鹤壁市淇滨区鹤煤大道69号 鹤壁市中级人民法院</w:t>
      </w:r>
    </w:p>
    <w:p>
      <w:pPr>
        <w:widowControl w:val="0"/>
        <w:spacing w:line="560" w:lineRule="exact"/>
        <w:ind w:firstLine="640" w:firstLineChars="200"/>
        <w:rPr>
          <w:rFonts w:hint="eastAsia" w:eastAsia="仿宋_GB2312"/>
          <w:color w:val="auto"/>
          <w:sz w:val="32"/>
          <w:szCs w:val="32"/>
        </w:rPr>
      </w:pPr>
      <w:r>
        <w:rPr>
          <w:rFonts w:hint="eastAsia" w:eastAsia="仿宋_GB2312"/>
          <w:color w:val="auto"/>
          <w:sz w:val="32"/>
          <w:szCs w:val="32"/>
        </w:rPr>
        <w:t>特此公告。</w:t>
      </w:r>
    </w:p>
    <w:p>
      <w:pPr>
        <w:widowControl w:val="0"/>
        <w:spacing w:line="560" w:lineRule="exact"/>
        <w:ind w:firstLine="640" w:firstLineChars="200"/>
        <w:rPr>
          <w:rFonts w:hint="eastAsia" w:eastAsia="仿宋_GB2312"/>
          <w:color w:val="auto"/>
          <w:sz w:val="32"/>
          <w:szCs w:val="32"/>
        </w:rPr>
      </w:pPr>
    </w:p>
    <w:p>
      <w:pPr>
        <w:widowControl w:val="0"/>
        <w:spacing w:line="560" w:lineRule="exact"/>
        <w:ind w:firstLine="640" w:firstLineChars="200"/>
        <w:rPr>
          <w:rFonts w:eastAsia="仿宋_GB2312"/>
          <w:color w:val="auto"/>
          <w:sz w:val="32"/>
          <w:szCs w:val="32"/>
        </w:rPr>
      </w:pPr>
    </w:p>
    <w:p>
      <w:pPr>
        <w:widowControl w:val="0"/>
        <w:spacing w:line="560" w:lineRule="exact"/>
        <w:ind w:firstLine="640" w:firstLineChars="200"/>
        <w:rPr>
          <w:rFonts w:eastAsia="仿宋_GB2312"/>
          <w:color w:val="auto"/>
          <w:sz w:val="32"/>
          <w:szCs w:val="32"/>
        </w:rPr>
      </w:pPr>
    </w:p>
    <w:p>
      <w:pPr>
        <w:widowControl w:val="0"/>
        <w:spacing w:line="560" w:lineRule="exact"/>
        <w:ind w:right="640" w:firstLine="4000" w:firstLineChars="1250"/>
        <w:rPr>
          <w:rFonts w:eastAsia="仿宋_GB2312"/>
          <w:color w:val="auto"/>
          <w:sz w:val="32"/>
          <w:szCs w:val="32"/>
        </w:rPr>
      </w:pPr>
      <w:bookmarkStart w:id="0" w:name="lkrq-done"/>
      <w:r>
        <w:rPr>
          <w:rFonts w:hint="eastAsia" w:eastAsia="仿宋_GB2312"/>
          <w:color w:val="auto"/>
          <w:sz w:val="32"/>
          <w:szCs w:val="32"/>
        </w:rPr>
        <w:t>二</w:t>
      </w:r>
      <w:r>
        <w:rPr>
          <w:rFonts w:hint="eastAsia" w:ascii="仿宋" w:hAnsi="仿宋" w:eastAsia="仿宋"/>
          <w:color w:val="auto"/>
          <w:sz w:val="32"/>
          <w:szCs w:val="32"/>
        </w:rPr>
        <w:t>〇</w:t>
      </w:r>
      <w:r>
        <w:rPr>
          <w:rFonts w:hint="eastAsia" w:eastAsia="仿宋_GB2312"/>
          <w:color w:val="auto"/>
          <w:sz w:val="32"/>
          <w:szCs w:val="32"/>
        </w:rPr>
        <w:t>二三年三月二十二日</w:t>
      </w:r>
      <w:bookmarkEnd w:id="0"/>
    </w:p>
    <w:sectPr>
      <w:headerReference r:id="rId5" w:type="default"/>
      <w:footerReference r:id="rId6" w:type="default"/>
      <w:footerReference r:id="rId7" w:type="even"/>
      <w:pgSz w:w="11905" w:h="16837"/>
      <w:pgMar w:top="2041" w:right="1531" w:bottom="2041" w:left="1531" w:header="567" w:footer="1361"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Fonts w:ascii="宋体" w:hAnsi="宋体"/>
        <w:color w:val="auto"/>
        <w:sz w:val="28"/>
        <w:szCs w:val="28"/>
      </w:rPr>
    </w:pPr>
    <w:r>
      <w:rPr>
        <w:rStyle w:val="14"/>
        <w:rFonts w:hint="eastAsia" w:ascii="宋体" w:hAnsi="宋体"/>
        <w:color w:val="auto"/>
        <w:sz w:val="28"/>
        <w:szCs w:val="28"/>
      </w:rPr>
      <w:t xml:space="preserve">— </w:t>
    </w:r>
    <w:r>
      <w:rPr>
        <w:rFonts w:ascii="宋体" w:hAnsi="宋体"/>
        <w:color w:val="auto"/>
        <w:sz w:val="28"/>
        <w:szCs w:val="28"/>
      </w:rPr>
      <w:fldChar w:fldCharType="begin"/>
    </w:r>
    <w:r>
      <w:rPr>
        <w:rStyle w:val="14"/>
        <w:rFonts w:ascii="宋体" w:hAnsi="宋体"/>
        <w:color w:val="auto"/>
        <w:sz w:val="28"/>
        <w:szCs w:val="28"/>
      </w:rPr>
      <w:instrText xml:space="preserve">PAGE  </w:instrText>
    </w:r>
    <w:r>
      <w:rPr>
        <w:rFonts w:ascii="宋体" w:hAnsi="宋体"/>
        <w:color w:val="auto"/>
        <w:sz w:val="28"/>
        <w:szCs w:val="28"/>
      </w:rPr>
      <w:fldChar w:fldCharType="separate"/>
    </w:r>
    <w:r>
      <w:rPr>
        <w:rStyle w:val="14"/>
        <w:rFonts w:ascii="宋体" w:hAnsi="宋体"/>
        <w:color w:val="auto"/>
        <w:sz w:val="28"/>
        <w:szCs w:val="28"/>
      </w:rPr>
      <w:t>1</w:t>
    </w:r>
    <w:r>
      <w:rPr>
        <w:rFonts w:ascii="宋体" w:hAnsi="宋体"/>
        <w:color w:val="auto"/>
        <w:sz w:val="28"/>
        <w:szCs w:val="28"/>
      </w:rPr>
      <w:fldChar w:fldCharType="end"/>
    </w:r>
    <w:r>
      <w:rPr>
        <w:rStyle w:val="14"/>
        <w:rFonts w:hint="eastAsia" w:ascii="宋体" w:hAnsi="宋体"/>
        <w:color w:val="auto"/>
        <w:sz w:val="28"/>
        <w:szCs w:val="28"/>
      </w:rPr>
      <w:t xml:space="preserve"> —</w:t>
    </w:r>
  </w:p>
  <w:p>
    <w:pPr>
      <w:widowControl w:val="0"/>
      <w:snapToGrid w:val="0"/>
      <w:spacing w:line="0" w:lineRule="atLeast"/>
      <w:ind w:right="360" w:firstLine="360"/>
      <w:jc w:val="center"/>
    </w:pPr>
    <w:r>
      <mc:AlternateContent>
        <mc:Choice Requires="wps">
          <w:drawing>
            <wp:anchor distT="0" distB="0" distL="114300" distR="114300" simplePos="0" relativeHeight="251659264" behindDoc="1" locked="0" layoutInCell="0" allowOverlap="1">
              <wp:simplePos x="0" y="0"/>
              <wp:positionH relativeFrom="page">
                <wp:posOffset>1007745</wp:posOffset>
              </wp:positionH>
              <wp:positionV relativeFrom="page">
                <wp:posOffset>9683750</wp:posOffset>
              </wp:positionV>
              <wp:extent cx="5615940" cy="179705"/>
              <wp:effectExtent l="0" t="0" r="0" b="0"/>
              <wp:wrapNone/>
              <wp:docPr id="2" name="Text Box 2"/>
              <wp:cNvGraphicFramePr/>
              <a:graphic xmlns:a="http://schemas.openxmlformats.org/drawingml/2006/main">
                <a:graphicData uri="http://schemas.microsoft.com/office/word/2010/wordprocessingShape">
                  <wps:wsp>
                    <wps:cNvSpPr txBox="true"/>
                    <wps:spPr>
                      <a:xfrm>
                        <a:off x="0" y="0"/>
                        <a:ext cx="5615940" cy="179705"/>
                      </a:xfrm>
                      <a:prstGeom prst="rect">
                        <a:avLst/>
                      </a:prstGeom>
                      <a:noFill/>
                      <a:ln>
                        <a:noFill/>
                      </a:ln>
                      <a:effectLst>
                        <a:outerShdw algn="ctr" rotWithShape="0">
                          <a:srgbClr val="A0A0A4"/>
                        </a:outerShdw>
                      </a:effectLst>
                    </wps:spPr>
                    <wps:bodyPr wrap="square" lIns="0" tIns="0" rIns="0" bIns="0" upright="true"/>
                  </wps:wsp>
                </a:graphicData>
              </a:graphic>
            </wp:anchor>
          </w:drawing>
        </mc:Choice>
        <mc:Fallback>
          <w:pict>
            <v:shape id="Text Box 2" o:spid="_x0000_s1026" o:spt="202" type="#_x0000_t202" style="position:absolute;left:0pt;margin-left:79.35pt;margin-top:762.5pt;height:14.15pt;width:442.2pt;mso-position-horizontal-relative:page;mso-position-vertical-relative:page;z-index:-251657216;mso-width-relative:page;mso-height-relative:page;" filled="f" stroked="f" coordsize="21600,21600" o:allowincell="f" o:gfxdata="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FgAAAGRycy9QSwECFAAUAAAACACHTuJArXMVK9cAAAAOAQAA&#10;DwAAAAAAAAABACAAAAA4AAAAZHJzL2Rvd25yZXYueG1sUEsBAhQAFAAAAAgAh07iQES3unTLAQAA&#10;lwMAAA4AAAAAAAAAAQAgAAAAPAEAAGRycy9lMm9Eb2MueG1sUEsFBgAAAAAGAAYAWQEAAHkFAAAA&#10;AA==&#10;">
              <v:fill on="f" focussize="0,0"/>
              <v:stroke on="f"/>
              <v:imagedata o:title=""/>
              <o:lock v:ext="edit" aspectratio="f"/>
              <v:shadow on="t" color="#A0A0A4" offset="0pt,0pt" origin="0f,0f" matrix="65536f,0f,0f,65536f"/>
              <v:textbox inset="0mm,0mm,0mm,0mm"/>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4"/>
      </w:rPr>
    </w:pPr>
    <w:r>
      <w:fldChar w:fldCharType="begin"/>
    </w:r>
    <w:r>
      <w:rPr>
        <w:rStyle w:val="14"/>
      </w:rPr>
      <w:instrText xml:space="preserve">PAGE  </w:instrText>
    </w:r>
    <w:r>
      <w:fldChar w:fldCharType="end"/>
    </w:r>
  </w:p>
  <w:p>
    <w:pP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spacing w:line="0" w:lineRule="atLeast"/>
    </w:pPr>
    <w:r>
      <mc:AlternateContent>
        <mc:Choice Requires="wps">
          <w:drawing>
            <wp:anchor distT="0" distB="0" distL="114300" distR="114300" simplePos="0" relativeHeight="251658240" behindDoc="1" locked="0" layoutInCell="0" allowOverlap="1">
              <wp:simplePos x="0" y="0"/>
              <wp:positionH relativeFrom="page">
                <wp:posOffset>1007745</wp:posOffset>
              </wp:positionH>
              <wp:positionV relativeFrom="page">
                <wp:posOffset>359410</wp:posOffset>
              </wp:positionV>
              <wp:extent cx="5615940" cy="179705"/>
              <wp:effectExtent l="0" t="0" r="0" b="0"/>
              <wp:wrapNone/>
              <wp:docPr id="1" name="Text Box 1"/>
              <wp:cNvGraphicFramePr/>
              <a:graphic xmlns:a="http://schemas.openxmlformats.org/drawingml/2006/main">
                <a:graphicData uri="http://schemas.microsoft.com/office/word/2010/wordprocessingShape">
                  <wps:wsp>
                    <wps:cNvSpPr txBox="true"/>
                    <wps:spPr>
                      <a:xfrm>
                        <a:off x="0" y="0"/>
                        <a:ext cx="5615940" cy="179705"/>
                      </a:xfrm>
                      <a:prstGeom prst="rect">
                        <a:avLst/>
                      </a:prstGeom>
                      <a:noFill/>
                      <a:ln>
                        <a:noFill/>
                      </a:ln>
                      <a:effectLst>
                        <a:outerShdw algn="ctr" rotWithShape="0">
                          <a:srgbClr val="A0A0A4"/>
                        </a:outerShdw>
                      </a:effectLst>
                    </wps:spPr>
                    <wps:bodyPr wrap="square" lIns="0" tIns="0" rIns="0" bIns="0" upright="true"/>
                  </wps:wsp>
                </a:graphicData>
              </a:graphic>
            </wp:anchor>
          </w:drawing>
        </mc:Choice>
        <mc:Fallback>
          <w:pict>
            <v:shape id="Text Box 1" o:spid="_x0000_s1026" o:spt="202" type="#_x0000_t202" style="position:absolute;left:0pt;margin-left:79.35pt;margin-top:28.3pt;height:14.15pt;width:442.2pt;mso-position-horizontal-relative:page;mso-position-vertical-relative:page;z-index:-251658240;mso-width-relative:page;mso-height-relative:page;" filled="f" stroked="f" coordsize="21600,21600" o:allowincell="f" o:gfxdata="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BRTyqF2AAAAAoB&#10;AAAPAAAAAAAAAAEAIAAAADgAAABkcnMvZG93bnJldi54bWxQSwECFAAUAAAACACHTuJAKt3ZMswB&#10;AACXAwAADgAAAAAAAAABACAAAAA9AQAAZHJzL2Uyb0RvYy54bWxQSwUGAAAAAAYABgBZAQAAewUA&#10;AAAA&#10;">
              <v:fill on="f" focussize="0,0"/>
              <v:stroke on="f"/>
              <v:imagedata o:title=""/>
              <o:lock v:ext="edit" aspectratio="f"/>
              <v:shadow on="t" color="#A0A0A4" offset="0pt,0pt" origin="0f,0f" matrix="65536f,0f,0f,65536f"/>
              <v:textbox inset="0mm,0mm,0mm,0mm"/>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606D09BA00001039" w:val=" "/>
  </w:docVars>
  <w:rsids>
    <w:rsidRoot w:val="00172A27"/>
    <w:rsid w:val="00000C04"/>
    <w:rsid w:val="00001E90"/>
    <w:rsid w:val="00003260"/>
    <w:rsid w:val="000057D5"/>
    <w:rsid w:val="00006929"/>
    <w:rsid w:val="00006BC4"/>
    <w:rsid w:val="00006D78"/>
    <w:rsid w:val="00007644"/>
    <w:rsid w:val="00010BE4"/>
    <w:rsid w:val="00013AA4"/>
    <w:rsid w:val="00014D76"/>
    <w:rsid w:val="00014FF5"/>
    <w:rsid w:val="000152B3"/>
    <w:rsid w:val="000157D4"/>
    <w:rsid w:val="00017847"/>
    <w:rsid w:val="00017C40"/>
    <w:rsid w:val="00020D70"/>
    <w:rsid w:val="00022678"/>
    <w:rsid w:val="00026ED0"/>
    <w:rsid w:val="000277AD"/>
    <w:rsid w:val="00027BEB"/>
    <w:rsid w:val="00032DCA"/>
    <w:rsid w:val="00032E59"/>
    <w:rsid w:val="00033285"/>
    <w:rsid w:val="00034411"/>
    <w:rsid w:val="00034873"/>
    <w:rsid w:val="00035419"/>
    <w:rsid w:val="00035FC2"/>
    <w:rsid w:val="00036068"/>
    <w:rsid w:val="00037E47"/>
    <w:rsid w:val="000402FE"/>
    <w:rsid w:val="00041B00"/>
    <w:rsid w:val="00042360"/>
    <w:rsid w:val="00042785"/>
    <w:rsid w:val="00043906"/>
    <w:rsid w:val="00043AC9"/>
    <w:rsid w:val="00045FCF"/>
    <w:rsid w:val="00050CE6"/>
    <w:rsid w:val="00053099"/>
    <w:rsid w:val="0005486F"/>
    <w:rsid w:val="0005564A"/>
    <w:rsid w:val="00057F6E"/>
    <w:rsid w:val="00060067"/>
    <w:rsid w:val="00060EBF"/>
    <w:rsid w:val="00061C22"/>
    <w:rsid w:val="00062F68"/>
    <w:rsid w:val="00064301"/>
    <w:rsid w:val="000647B0"/>
    <w:rsid w:val="000667E5"/>
    <w:rsid w:val="00066B54"/>
    <w:rsid w:val="00070585"/>
    <w:rsid w:val="00072D0A"/>
    <w:rsid w:val="00073E68"/>
    <w:rsid w:val="000748D6"/>
    <w:rsid w:val="00075087"/>
    <w:rsid w:val="0007598E"/>
    <w:rsid w:val="000765A2"/>
    <w:rsid w:val="00077580"/>
    <w:rsid w:val="00080C4D"/>
    <w:rsid w:val="000817D5"/>
    <w:rsid w:val="00081E11"/>
    <w:rsid w:val="00081E2C"/>
    <w:rsid w:val="00082354"/>
    <w:rsid w:val="0008273A"/>
    <w:rsid w:val="00082E6B"/>
    <w:rsid w:val="0008535A"/>
    <w:rsid w:val="00085549"/>
    <w:rsid w:val="00086029"/>
    <w:rsid w:val="00086591"/>
    <w:rsid w:val="00086629"/>
    <w:rsid w:val="00086B8A"/>
    <w:rsid w:val="0008752A"/>
    <w:rsid w:val="000876CB"/>
    <w:rsid w:val="000877BD"/>
    <w:rsid w:val="0009166D"/>
    <w:rsid w:val="0009356C"/>
    <w:rsid w:val="00093B5A"/>
    <w:rsid w:val="00095EAD"/>
    <w:rsid w:val="000970B1"/>
    <w:rsid w:val="000A289E"/>
    <w:rsid w:val="000A3779"/>
    <w:rsid w:val="000A5756"/>
    <w:rsid w:val="000A669A"/>
    <w:rsid w:val="000A6DF7"/>
    <w:rsid w:val="000A70B7"/>
    <w:rsid w:val="000A78F7"/>
    <w:rsid w:val="000B208A"/>
    <w:rsid w:val="000B29F3"/>
    <w:rsid w:val="000B3211"/>
    <w:rsid w:val="000C11A2"/>
    <w:rsid w:val="000C51EC"/>
    <w:rsid w:val="000C54FD"/>
    <w:rsid w:val="000C5DD6"/>
    <w:rsid w:val="000C5F94"/>
    <w:rsid w:val="000C6274"/>
    <w:rsid w:val="000C655B"/>
    <w:rsid w:val="000C6C7A"/>
    <w:rsid w:val="000D02E8"/>
    <w:rsid w:val="000D1503"/>
    <w:rsid w:val="000D19F9"/>
    <w:rsid w:val="000D217E"/>
    <w:rsid w:val="000D37BD"/>
    <w:rsid w:val="000D4F26"/>
    <w:rsid w:val="000D51AB"/>
    <w:rsid w:val="000D70C7"/>
    <w:rsid w:val="000E08F6"/>
    <w:rsid w:val="000E1F4C"/>
    <w:rsid w:val="000E1F92"/>
    <w:rsid w:val="000E3E33"/>
    <w:rsid w:val="000E3FE3"/>
    <w:rsid w:val="000E447F"/>
    <w:rsid w:val="000E4F0F"/>
    <w:rsid w:val="000E63A2"/>
    <w:rsid w:val="000E65A2"/>
    <w:rsid w:val="000E673E"/>
    <w:rsid w:val="000E6953"/>
    <w:rsid w:val="000F02D6"/>
    <w:rsid w:val="000F20F0"/>
    <w:rsid w:val="000F29E3"/>
    <w:rsid w:val="000F2D4B"/>
    <w:rsid w:val="000F343B"/>
    <w:rsid w:val="000F48E5"/>
    <w:rsid w:val="000F4C66"/>
    <w:rsid w:val="000F5E87"/>
    <w:rsid w:val="000F60AD"/>
    <w:rsid w:val="000F6257"/>
    <w:rsid w:val="000F6D20"/>
    <w:rsid w:val="000F7EF2"/>
    <w:rsid w:val="00101018"/>
    <w:rsid w:val="00101085"/>
    <w:rsid w:val="00102AC9"/>
    <w:rsid w:val="00103AA4"/>
    <w:rsid w:val="00103B67"/>
    <w:rsid w:val="00103D38"/>
    <w:rsid w:val="001055A4"/>
    <w:rsid w:val="001056A0"/>
    <w:rsid w:val="00106046"/>
    <w:rsid w:val="00107715"/>
    <w:rsid w:val="00107CDC"/>
    <w:rsid w:val="00110170"/>
    <w:rsid w:val="00110B05"/>
    <w:rsid w:val="001118B1"/>
    <w:rsid w:val="00111ADE"/>
    <w:rsid w:val="00112A24"/>
    <w:rsid w:val="001130D7"/>
    <w:rsid w:val="0011412D"/>
    <w:rsid w:val="001143C5"/>
    <w:rsid w:val="00114438"/>
    <w:rsid w:val="00115339"/>
    <w:rsid w:val="00115B87"/>
    <w:rsid w:val="001223BA"/>
    <w:rsid w:val="001238F1"/>
    <w:rsid w:val="001241EF"/>
    <w:rsid w:val="00125134"/>
    <w:rsid w:val="00130680"/>
    <w:rsid w:val="001309F6"/>
    <w:rsid w:val="00130E36"/>
    <w:rsid w:val="00133262"/>
    <w:rsid w:val="00134B70"/>
    <w:rsid w:val="0013569D"/>
    <w:rsid w:val="00136D44"/>
    <w:rsid w:val="001374F5"/>
    <w:rsid w:val="0014000E"/>
    <w:rsid w:val="001406C7"/>
    <w:rsid w:val="00140A42"/>
    <w:rsid w:val="00141512"/>
    <w:rsid w:val="001418D0"/>
    <w:rsid w:val="00141F66"/>
    <w:rsid w:val="00144C59"/>
    <w:rsid w:val="00144CE3"/>
    <w:rsid w:val="00145DC2"/>
    <w:rsid w:val="00146455"/>
    <w:rsid w:val="00147012"/>
    <w:rsid w:val="00147029"/>
    <w:rsid w:val="00147320"/>
    <w:rsid w:val="0015164B"/>
    <w:rsid w:val="001532E0"/>
    <w:rsid w:val="00154370"/>
    <w:rsid w:val="00154BCC"/>
    <w:rsid w:val="00154D6D"/>
    <w:rsid w:val="00155B79"/>
    <w:rsid w:val="00155CAE"/>
    <w:rsid w:val="00156147"/>
    <w:rsid w:val="0015689D"/>
    <w:rsid w:val="0015689F"/>
    <w:rsid w:val="001579DC"/>
    <w:rsid w:val="00157D3C"/>
    <w:rsid w:val="0016034A"/>
    <w:rsid w:val="001638C7"/>
    <w:rsid w:val="001659CC"/>
    <w:rsid w:val="00167737"/>
    <w:rsid w:val="00167831"/>
    <w:rsid w:val="00167F36"/>
    <w:rsid w:val="001713F0"/>
    <w:rsid w:val="001718FE"/>
    <w:rsid w:val="00172A27"/>
    <w:rsid w:val="0017318F"/>
    <w:rsid w:val="001747B8"/>
    <w:rsid w:val="00176BD9"/>
    <w:rsid w:val="00177C97"/>
    <w:rsid w:val="00177EB4"/>
    <w:rsid w:val="001813F5"/>
    <w:rsid w:val="001814ED"/>
    <w:rsid w:val="00182891"/>
    <w:rsid w:val="00182A24"/>
    <w:rsid w:val="001831EE"/>
    <w:rsid w:val="00183221"/>
    <w:rsid w:val="00184252"/>
    <w:rsid w:val="0018449B"/>
    <w:rsid w:val="001859CC"/>
    <w:rsid w:val="00185A74"/>
    <w:rsid w:val="0018610F"/>
    <w:rsid w:val="00186559"/>
    <w:rsid w:val="00187529"/>
    <w:rsid w:val="00187FF1"/>
    <w:rsid w:val="00190507"/>
    <w:rsid w:val="00190CB9"/>
    <w:rsid w:val="00190EB2"/>
    <w:rsid w:val="00192118"/>
    <w:rsid w:val="00192384"/>
    <w:rsid w:val="00192AC8"/>
    <w:rsid w:val="00193D43"/>
    <w:rsid w:val="00193D80"/>
    <w:rsid w:val="0019405B"/>
    <w:rsid w:val="00194F47"/>
    <w:rsid w:val="001A0417"/>
    <w:rsid w:val="001A054B"/>
    <w:rsid w:val="001A0E2F"/>
    <w:rsid w:val="001A13F9"/>
    <w:rsid w:val="001A17B0"/>
    <w:rsid w:val="001A2303"/>
    <w:rsid w:val="001A29D8"/>
    <w:rsid w:val="001A3F75"/>
    <w:rsid w:val="001A49F2"/>
    <w:rsid w:val="001A6099"/>
    <w:rsid w:val="001A7FE1"/>
    <w:rsid w:val="001B0EC0"/>
    <w:rsid w:val="001B27DA"/>
    <w:rsid w:val="001B5A62"/>
    <w:rsid w:val="001B7FF5"/>
    <w:rsid w:val="001C1CA4"/>
    <w:rsid w:val="001C265F"/>
    <w:rsid w:val="001C39C2"/>
    <w:rsid w:val="001C3D3F"/>
    <w:rsid w:val="001C6C5E"/>
    <w:rsid w:val="001C7527"/>
    <w:rsid w:val="001C7529"/>
    <w:rsid w:val="001D04A5"/>
    <w:rsid w:val="001D0606"/>
    <w:rsid w:val="001D15C7"/>
    <w:rsid w:val="001D2177"/>
    <w:rsid w:val="001D3A65"/>
    <w:rsid w:val="001D3E9E"/>
    <w:rsid w:val="001D6C09"/>
    <w:rsid w:val="001D7057"/>
    <w:rsid w:val="001D75AE"/>
    <w:rsid w:val="001E057F"/>
    <w:rsid w:val="001E4518"/>
    <w:rsid w:val="001E67AA"/>
    <w:rsid w:val="001E70A6"/>
    <w:rsid w:val="001F0229"/>
    <w:rsid w:val="001F249A"/>
    <w:rsid w:val="001F29BF"/>
    <w:rsid w:val="001F3823"/>
    <w:rsid w:val="001F4015"/>
    <w:rsid w:val="001F6238"/>
    <w:rsid w:val="001F748D"/>
    <w:rsid w:val="002002B1"/>
    <w:rsid w:val="0020103A"/>
    <w:rsid w:val="00204787"/>
    <w:rsid w:val="002054B1"/>
    <w:rsid w:val="002059FB"/>
    <w:rsid w:val="00205B02"/>
    <w:rsid w:val="00205C7F"/>
    <w:rsid w:val="00205F00"/>
    <w:rsid w:val="00206689"/>
    <w:rsid w:val="0020702B"/>
    <w:rsid w:val="002079D8"/>
    <w:rsid w:val="002106AD"/>
    <w:rsid w:val="00211200"/>
    <w:rsid w:val="00211A23"/>
    <w:rsid w:val="00211F87"/>
    <w:rsid w:val="00212A54"/>
    <w:rsid w:val="00214B69"/>
    <w:rsid w:val="00214CD7"/>
    <w:rsid w:val="0021622F"/>
    <w:rsid w:val="00216AD8"/>
    <w:rsid w:val="00216BD7"/>
    <w:rsid w:val="002201D8"/>
    <w:rsid w:val="002206B3"/>
    <w:rsid w:val="00220B59"/>
    <w:rsid w:val="00221401"/>
    <w:rsid w:val="00221C12"/>
    <w:rsid w:val="00223486"/>
    <w:rsid w:val="0022367B"/>
    <w:rsid w:val="00225431"/>
    <w:rsid w:val="00227D86"/>
    <w:rsid w:val="00230410"/>
    <w:rsid w:val="00231511"/>
    <w:rsid w:val="002329C3"/>
    <w:rsid w:val="00234121"/>
    <w:rsid w:val="0023534C"/>
    <w:rsid w:val="00241781"/>
    <w:rsid w:val="002417CC"/>
    <w:rsid w:val="00242909"/>
    <w:rsid w:val="00244F1C"/>
    <w:rsid w:val="00246337"/>
    <w:rsid w:val="0024793B"/>
    <w:rsid w:val="0025241B"/>
    <w:rsid w:val="00252732"/>
    <w:rsid w:val="00252B59"/>
    <w:rsid w:val="00253F5B"/>
    <w:rsid w:val="00254854"/>
    <w:rsid w:val="002601E7"/>
    <w:rsid w:val="002606A6"/>
    <w:rsid w:val="00261261"/>
    <w:rsid w:val="0026166B"/>
    <w:rsid w:val="00262EB1"/>
    <w:rsid w:val="00264DC7"/>
    <w:rsid w:val="00264E16"/>
    <w:rsid w:val="00265CBF"/>
    <w:rsid w:val="00266165"/>
    <w:rsid w:val="002663C1"/>
    <w:rsid w:val="002700C3"/>
    <w:rsid w:val="00270B37"/>
    <w:rsid w:val="00270D95"/>
    <w:rsid w:val="0027231F"/>
    <w:rsid w:val="00272427"/>
    <w:rsid w:val="0027591A"/>
    <w:rsid w:val="00277765"/>
    <w:rsid w:val="002777BD"/>
    <w:rsid w:val="00277885"/>
    <w:rsid w:val="00280497"/>
    <w:rsid w:val="002806DE"/>
    <w:rsid w:val="002808E1"/>
    <w:rsid w:val="00280B1A"/>
    <w:rsid w:val="00280FCE"/>
    <w:rsid w:val="00281B07"/>
    <w:rsid w:val="00281EB7"/>
    <w:rsid w:val="002836A7"/>
    <w:rsid w:val="00283EB5"/>
    <w:rsid w:val="002878D2"/>
    <w:rsid w:val="00291217"/>
    <w:rsid w:val="00293ACC"/>
    <w:rsid w:val="00294108"/>
    <w:rsid w:val="0029596B"/>
    <w:rsid w:val="00295DD1"/>
    <w:rsid w:val="00296E02"/>
    <w:rsid w:val="00296E9A"/>
    <w:rsid w:val="002A002F"/>
    <w:rsid w:val="002A1186"/>
    <w:rsid w:val="002A24A6"/>
    <w:rsid w:val="002A3CA2"/>
    <w:rsid w:val="002A5C43"/>
    <w:rsid w:val="002A7453"/>
    <w:rsid w:val="002B0459"/>
    <w:rsid w:val="002B3194"/>
    <w:rsid w:val="002B35DE"/>
    <w:rsid w:val="002B3ACC"/>
    <w:rsid w:val="002B4E10"/>
    <w:rsid w:val="002B5038"/>
    <w:rsid w:val="002B65F8"/>
    <w:rsid w:val="002B79D6"/>
    <w:rsid w:val="002C07E4"/>
    <w:rsid w:val="002C1BB0"/>
    <w:rsid w:val="002C42FD"/>
    <w:rsid w:val="002C52FF"/>
    <w:rsid w:val="002C624E"/>
    <w:rsid w:val="002C67DE"/>
    <w:rsid w:val="002C6C0C"/>
    <w:rsid w:val="002C6CFF"/>
    <w:rsid w:val="002D03E4"/>
    <w:rsid w:val="002D1BC5"/>
    <w:rsid w:val="002D3748"/>
    <w:rsid w:val="002D4AFF"/>
    <w:rsid w:val="002D7C9F"/>
    <w:rsid w:val="002E0418"/>
    <w:rsid w:val="002E1E94"/>
    <w:rsid w:val="002E1EE4"/>
    <w:rsid w:val="002E2403"/>
    <w:rsid w:val="002E3096"/>
    <w:rsid w:val="002E3375"/>
    <w:rsid w:val="002E3435"/>
    <w:rsid w:val="002E38EC"/>
    <w:rsid w:val="002E4AA4"/>
    <w:rsid w:val="002E64B5"/>
    <w:rsid w:val="002E7214"/>
    <w:rsid w:val="002F0315"/>
    <w:rsid w:val="002F0507"/>
    <w:rsid w:val="002F0B6C"/>
    <w:rsid w:val="002F0C3F"/>
    <w:rsid w:val="002F1304"/>
    <w:rsid w:val="002F1AD7"/>
    <w:rsid w:val="002F273F"/>
    <w:rsid w:val="002F3E13"/>
    <w:rsid w:val="002F4A27"/>
    <w:rsid w:val="002F4D56"/>
    <w:rsid w:val="002F5CD0"/>
    <w:rsid w:val="002F5DEF"/>
    <w:rsid w:val="002F5F1E"/>
    <w:rsid w:val="002F68D5"/>
    <w:rsid w:val="002F6E1B"/>
    <w:rsid w:val="002F6E79"/>
    <w:rsid w:val="002F6E9E"/>
    <w:rsid w:val="002F78D2"/>
    <w:rsid w:val="00302E7A"/>
    <w:rsid w:val="003042D2"/>
    <w:rsid w:val="00304EE5"/>
    <w:rsid w:val="0030547B"/>
    <w:rsid w:val="00306121"/>
    <w:rsid w:val="003076AA"/>
    <w:rsid w:val="00311738"/>
    <w:rsid w:val="00311AFC"/>
    <w:rsid w:val="00311DFC"/>
    <w:rsid w:val="00314396"/>
    <w:rsid w:val="00314996"/>
    <w:rsid w:val="003206C3"/>
    <w:rsid w:val="003226C7"/>
    <w:rsid w:val="003231A1"/>
    <w:rsid w:val="00323630"/>
    <w:rsid w:val="003242AD"/>
    <w:rsid w:val="00324DAB"/>
    <w:rsid w:val="003254BA"/>
    <w:rsid w:val="003262DD"/>
    <w:rsid w:val="003314F8"/>
    <w:rsid w:val="00332C87"/>
    <w:rsid w:val="00334029"/>
    <w:rsid w:val="00335105"/>
    <w:rsid w:val="00336ED4"/>
    <w:rsid w:val="0033740D"/>
    <w:rsid w:val="0034014A"/>
    <w:rsid w:val="003408BB"/>
    <w:rsid w:val="003409F6"/>
    <w:rsid w:val="00342EFE"/>
    <w:rsid w:val="00343B83"/>
    <w:rsid w:val="003459A8"/>
    <w:rsid w:val="00345EF9"/>
    <w:rsid w:val="00346A91"/>
    <w:rsid w:val="00346C63"/>
    <w:rsid w:val="00352609"/>
    <w:rsid w:val="00352FEC"/>
    <w:rsid w:val="00355805"/>
    <w:rsid w:val="00356939"/>
    <w:rsid w:val="003600CF"/>
    <w:rsid w:val="0036112C"/>
    <w:rsid w:val="00361FDC"/>
    <w:rsid w:val="00362C3C"/>
    <w:rsid w:val="00362D14"/>
    <w:rsid w:val="00364DAA"/>
    <w:rsid w:val="00364E4D"/>
    <w:rsid w:val="0036518C"/>
    <w:rsid w:val="00365813"/>
    <w:rsid w:val="00367F33"/>
    <w:rsid w:val="003705F9"/>
    <w:rsid w:val="00370CEB"/>
    <w:rsid w:val="00372630"/>
    <w:rsid w:val="003736CD"/>
    <w:rsid w:val="00374985"/>
    <w:rsid w:val="00375F46"/>
    <w:rsid w:val="00376418"/>
    <w:rsid w:val="00376830"/>
    <w:rsid w:val="00377704"/>
    <w:rsid w:val="0037783E"/>
    <w:rsid w:val="003778F9"/>
    <w:rsid w:val="00380793"/>
    <w:rsid w:val="00381720"/>
    <w:rsid w:val="00381921"/>
    <w:rsid w:val="00382CBA"/>
    <w:rsid w:val="00383D62"/>
    <w:rsid w:val="00385459"/>
    <w:rsid w:val="0038592A"/>
    <w:rsid w:val="00385B39"/>
    <w:rsid w:val="00386F42"/>
    <w:rsid w:val="0038733E"/>
    <w:rsid w:val="00387E68"/>
    <w:rsid w:val="00390427"/>
    <w:rsid w:val="00392D0C"/>
    <w:rsid w:val="003930B3"/>
    <w:rsid w:val="00393176"/>
    <w:rsid w:val="003932BF"/>
    <w:rsid w:val="003937B5"/>
    <w:rsid w:val="00393E86"/>
    <w:rsid w:val="00395175"/>
    <w:rsid w:val="00395B5B"/>
    <w:rsid w:val="0039662A"/>
    <w:rsid w:val="003A0892"/>
    <w:rsid w:val="003A275B"/>
    <w:rsid w:val="003A3318"/>
    <w:rsid w:val="003A46D0"/>
    <w:rsid w:val="003A47B5"/>
    <w:rsid w:val="003A4A8B"/>
    <w:rsid w:val="003A58EB"/>
    <w:rsid w:val="003A7AD8"/>
    <w:rsid w:val="003B0496"/>
    <w:rsid w:val="003B1B61"/>
    <w:rsid w:val="003B34C4"/>
    <w:rsid w:val="003B438E"/>
    <w:rsid w:val="003B6FCE"/>
    <w:rsid w:val="003C0017"/>
    <w:rsid w:val="003C0EA4"/>
    <w:rsid w:val="003C20AA"/>
    <w:rsid w:val="003C2105"/>
    <w:rsid w:val="003C2495"/>
    <w:rsid w:val="003C27FB"/>
    <w:rsid w:val="003C28C7"/>
    <w:rsid w:val="003C3342"/>
    <w:rsid w:val="003C34A1"/>
    <w:rsid w:val="003C67ED"/>
    <w:rsid w:val="003C7395"/>
    <w:rsid w:val="003C7E83"/>
    <w:rsid w:val="003D409A"/>
    <w:rsid w:val="003D53AC"/>
    <w:rsid w:val="003D57C7"/>
    <w:rsid w:val="003D633F"/>
    <w:rsid w:val="003D6E24"/>
    <w:rsid w:val="003D75D5"/>
    <w:rsid w:val="003D768D"/>
    <w:rsid w:val="003E0658"/>
    <w:rsid w:val="003E156C"/>
    <w:rsid w:val="003E363E"/>
    <w:rsid w:val="003E415B"/>
    <w:rsid w:val="003E6FDA"/>
    <w:rsid w:val="003E7F29"/>
    <w:rsid w:val="003F0899"/>
    <w:rsid w:val="003F4973"/>
    <w:rsid w:val="003F56A4"/>
    <w:rsid w:val="003F5B65"/>
    <w:rsid w:val="003F73E5"/>
    <w:rsid w:val="003F76A2"/>
    <w:rsid w:val="003F7A20"/>
    <w:rsid w:val="003F7D2C"/>
    <w:rsid w:val="00400974"/>
    <w:rsid w:val="00400BB5"/>
    <w:rsid w:val="00402845"/>
    <w:rsid w:val="004028BB"/>
    <w:rsid w:val="00402CB3"/>
    <w:rsid w:val="0040403B"/>
    <w:rsid w:val="004052D3"/>
    <w:rsid w:val="004056EB"/>
    <w:rsid w:val="004057CC"/>
    <w:rsid w:val="0040636A"/>
    <w:rsid w:val="004076A9"/>
    <w:rsid w:val="00407B90"/>
    <w:rsid w:val="004109A5"/>
    <w:rsid w:val="00410DF4"/>
    <w:rsid w:val="0041195F"/>
    <w:rsid w:val="00413473"/>
    <w:rsid w:val="004145CF"/>
    <w:rsid w:val="00414657"/>
    <w:rsid w:val="00415137"/>
    <w:rsid w:val="00415BF6"/>
    <w:rsid w:val="00417D1B"/>
    <w:rsid w:val="00420383"/>
    <w:rsid w:val="004216CF"/>
    <w:rsid w:val="00422020"/>
    <w:rsid w:val="00422B1A"/>
    <w:rsid w:val="004230A4"/>
    <w:rsid w:val="00424AD3"/>
    <w:rsid w:val="00424E7A"/>
    <w:rsid w:val="0042623A"/>
    <w:rsid w:val="004274C6"/>
    <w:rsid w:val="0043013F"/>
    <w:rsid w:val="00430D2C"/>
    <w:rsid w:val="004310F9"/>
    <w:rsid w:val="00431379"/>
    <w:rsid w:val="004314D1"/>
    <w:rsid w:val="00431D36"/>
    <w:rsid w:val="004322DE"/>
    <w:rsid w:val="0043372F"/>
    <w:rsid w:val="004338EF"/>
    <w:rsid w:val="004350AB"/>
    <w:rsid w:val="00435A73"/>
    <w:rsid w:val="004364A5"/>
    <w:rsid w:val="0043653E"/>
    <w:rsid w:val="00437468"/>
    <w:rsid w:val="00443A2C"/>
    <w:rsid w:val="004445F4"/>
    <w:rsid w:val="004457D1"/>
    <w:rsid w:val="004513C2"/>
    <w:rsid w:val="00451A3B"/>
    <w:rsid w:val="00451DD5"/>
    <w:rsid w:val="0045329A"/>
    <w:rsid w:val="0045424E"/>
    <w:rsid w:val="00454A63"/>
    <w:rsid w:val="00454AC9"/>
    <w:rsid w:val="00460592"/>
    <w:rsid w:val="00461AE4"/>
    <w:rsid w:val="00461E7E"/>
    <w:rsid w:val="004633AC"/>
    <w:rsid w:val="00465F3E"/>
    <w:rsid w:val="00467759"/>
    <w:rsid w:val="0047102C"/>
    <w:rsid w:val="004720C2"/>
    <w:rsid w:val="004728EE"/>
    <w:rsid w:val="004732D5"/>
    <w:rsid w:val="004810B3"/>
    <w:rsid w:val="00481A6F"/>
    <w:rsid w:val="004829E5"/>
    <w:rsid w:val="004838B1"/>
    <w:rsid w:val="00484BBB"/>
    <w:rsid w:val="00487788"/>
    <w:rsid w:val="0049021E"/>
    <w:rsid w:val="00490365"/>
    <w:rsid w:val="0049378A"/>
    <w:rsid w:val="00493F09"/>
    <w:rsid w:val="00495287"/>
    <w:rsid w:val="00495CE5"/>
    <w:rsid w:val="00497822"/>
    <w:rsid w:val="00497DDA"/>
    <w:rsid w:val="004A1113"/>
    <w:rsid w:val="004A3C6F"/>
    <w:rsid w:val="004A4B0E"/>
    <w:rsid w:val="004A62CD"/>
    <w:rsid w:val="004A6D99"/>
    <w:rsid w:val="004A79AC"/>
    <w:rsid w:val="004A7FAA"/>
    <w:rsid w:val="004B0107"/>
    <w:rsid w:val="004B1195"/>
    <w:rsid w:val="004B2F71"/>
    <w:rsid w:val="004B37EC"/>
    <w:rsid w:val="004B6C4D"/>
    <w:rsid w:val="004B7B6E"/>
    <w:rsid w:val="004C0166"/>
    <w:rsid w:val="004C25D4"/>
    <w:rsid w:val="004C35DE"/>
    <w:rsid w:val="004C44C0"/>
    <w:rsid w:val="004C4ABA"/>
    <w:rsid w:val="004C747B"/>
    <w:rsid w:val="004D1F06"/>
    <w:rsid w:val="004D2F9F"/>
    <w:rsid w:val="004D3948"/>
    <w:rsid w:val="004D3E16"/>
    <w:rsid w:val="004D686A"/>
    <w:rsid w:val="004D6BA7"/>
    <w:rsid w:val="004E0BED"/>
    <w:rsid w:val="004E0C82"/>
    <w:rsid w:val="004E100E"/>
    <w:rsid w:val="004E19C9"/>
    <w:rsid w:val="004E36A6"/>
    <w:rsid w:val="004E40D9"/>
    <w:rsid w:val="004E5EBA"/>
    <w:rsid w:val="004E72CF"/>
    <w:rsid w:val="004E7CC3"/>
    <w:rsid w:val="004F2A9B"/>
    <w:rsid w:val="004F2AE0"/>
    <w:rsid w:val="004F2F9D"/>
    <w:rsid w:val="004F656A"/>
    <w:rsid w:val="005006AB"/>
    <w:rsid w:val="005006DD"/>
    <w:rsid w:val="00500705"/>
    <w:rsid w:val="005007FE"/>
    <w:rsid w:val="00501425"/>
    <w:rsid w:val="00501860"/>
    <w:rsid w:val="00505864"/>
    <w:rsid w:val="0050674A"/>
    <w:rsid w:val="00510ED9"/>
    <w:rsid w:val="00513623"/>
    <w:rsid w:val="00513CAF"/>
    <w:rsid w:val="00514B4D"/>
    <w:rsid w:val="00515597"/>
    <w:rsid w:val="00516DF0"/>
    <w:rsid w:val="0051712B"/>
    <w:rsid w:val="0051727A"/>
    <w:rsid w:val="005200C4"/>
    <w:rsid w:val="00520C38"/>
    <w:rsid w:val="00520C73"/>
    <w:rsid w:val="0052134B"/>
    <w:rsid w:val="005239EB"/>
    <w:rsid w:val="0052443D"/>
    <w:rsid w:val="005244D8"/>
    <w:rsid w:val="005245FC"/>
    <w:rsid w:val="005247AC"/>
    <w:rsid w:val="00524A6B"/>
    <w:rsid w:val="00524DE0"/>
    <w:rsid w:val="005269F0"/>
    <w:rsid w:val="005276D1"/>
    <w:rsid w:val="00532D4A"/>
    <w:rsid w:val="00533445"/>
    <w:rsid w:val="00533982"/>
    <w:rsid w:val="005349C6"/>
    <w:rsid w:val="00536645"/>
    <w:rsid w:val="005404D0"/>
    <w:rsid w:val="00540FEC"/>
    <w:rsid w:val="0054138E"/>
    <w:rsid w:val="00542074"/>
    <w:rsid w:val="00542D52"/>
    <w:rsid w:val="005448BB"/>
    <w:rsid w:val="00544B17"/>
    <w:rsid w:val="0054568A"/>
    <w:rsid w:val="00545BBF"/>
    <w:rsid w:val="00546257"/>
    <w:rsid w:val="00547100"/>
    <w:rsid w:val="00547E97"/>
    <w:rsid w:val="0055040B"/>
    <w:rsid w:val="00551463"/>
    <w:rsid w:val="00551679"/>
    <w:rsid w:val="0055169D"/>
    <w:rsid w:val="00551BCB"/>
    <w:rsid w:val="00551D03"/>
    <w:rsid w:val="00551FF8"/>
    <w:rsid w:val="005529C1"/>
    <w:rsid w:val="00554324"/>
    <w:rsid w:val="005544C8"/>
    <w:rsid w:val="00554DF4"/>
    <w:rsid w:val="00556B79"/>
    <w:rsid w:val="0056003E"/>
    <w:rsid w:val="00563FD8"/>
    <w:rsid w:val="00564B92"/>
    <w:rsid w:val="0056570C"/>
    <w:rsid w:val="00565DEE"/>
    <w:rsid w:val="00566846"/>
    <w:rsid w:val="00566DFB"/>
    <w:rsid w:val="0056723B"/>
    <w:rsid w:val="00571016"/>
    <w:rsid w:val="00573E8C"/>
    <w:rsid w:val="0057511D"/>
    <w:rsid w:val="005770C0"/>
    <w:rsid w:val="005778C7"/>
    <w:rsid w:val="00577C8C"/>
    <w:rsid w:val="00577FC9"/>
    <w:rsid w:val="00581E28"/>
    <w:rsid w:val="00584D60"/>
    <w:rsid w:val="00591B28"/>
    <w:rsid w:val="0059307F"/>
    <w:rsid w:val="005945C5"/>
    <w:rsid w:val="0059532F"/>
    <w:rsid w:val="00595F92"/>
    <w:rsid w:val="00596110"/>
    <w:rsid w:val="00596704"/>
    <w:rsid w:val="0059710F"/>
    <w:rsid w:val="005A31A8"/>
    <w:rsid w:val="005A3C4E"/>
    <w:rsid w:val="005A46EE"/>
    <w:rsid w:val="005A5885"/>
    <w:rsid w:val="005A6895"/>
    <w:rsid w:val="005B00B0"/>
    <w:rsid w:val="005B0A93"/>
    <w:rsid w:val="005B0BD3"/>
    <w:rsid w:val="005B0CA0"/>
    <w:rsid w:val="005B0EBF"/>
    <w:rsid w:val="005B1776"/>
    <w:rsid w:val="005B24DF"/>
    <w:rsid w:val="005B4942"/>
    <w:rsid w:val="005B4DE7"/>
    <w:rsid w:val="005B64C9"/>
    <w:rsid w:val="005B65C3"/>
    <w:rsid w:val="005B7A25"/>
    <w:rsid w:val="005C202C"/>
    <w:rsid w:val="005C2609"/>
    <w:rsid w:val="005C2D89"/>
    <w:rsid w:val="005C3F29"/>
    <w:rsid w:val="005C3F93"/>
    <w:rsid w:val="005C41E5"/>
    <w:rsid w:val="005C45C1"/>
    <w:rsid w:val="005C58C5"/>
    <w:rsid w:val="005D0391"/>
    <w:rsid w:val="005D138C"/>
    <w:rsid w:val="005D18E1"/>
    <w:rsid w:val="005D3D0D"/>
    <w:rsid w:val="005D3D98"/>
    <w:rsid w:val="005D4022"/>
    <w:rsid w:val="005D42F5"/>
    <w:rsid w:val="005D491B"/>
    <w:rsid w:val="005D5108"/>
    <w:rsid w:val="005D52E5"/>
    <w:rsid w:val="005D6177"/>
    <w:rsid w:val="005D6268"/>
    <w:rsid w:val="005D72BD"/>
    <w:rsid w:val="005D72C3"/>
    <w:rsid w:val="005E09E3"/>
    <w:rsid w:val="005E1691"/>
    <w:rsid w:val="005E260F"/>
    <w:rsid w:val="005E3818"/>
    <w:rsid w:val="005E6DC1"/>
    <w:rsid w:val="005F2352"/>
    <w:rsid w:val="005F2B88"/>
    <w:rsid w:val="005F349E"/>
    <w:rsid w:val="005F3EBB"/>
    <w:rsid w:val="005F4F15"/>
    <w:rsid w:val="005F5040"/>
    <w:rsid w:val="005F59F7"/>
    <w:rsid w:val="005F5C57"/>
    <w:rsid w:val="005F66BC"/>
    <w:rsid w:val="005F6BE2"/>
    <w:rsid w:val="005F6C45"/>
    <w:rsid w:val="006000B3"/>
    <w:rsid w:val="00600D66"/>
    <w:rsid w:val="00600D77"/>
    <w:rsid w:val="0060244B"/>
    <w:rsid w:val="0060396B"/>
    <w:rsid w:val="006041BB"/>
    <w:rsid w:val="006072A8"/>
    <w:rsid w:val="006079D1"/>
    <w:rsid w:val="00610B7A"/>
    <w:rsid w:val="0061104A"/>
    <w:rsid w:val="00611188"/>
    <w:rsid w:val="00612BA7"/>
    <w:rsid w:val="0061371D"/>
    <w:rsid w:val="00613FAD"/>
    <w:rsid w:val="00614B05"/>
    <w:rsid w:val="006159CC"/>
    <w:rsid w:val="006167B4"/>
    <w:rsid w:val="006170F2"/>
    <w:rsid w:val="0061736F"/>
    <w:rsid w:val="0061765F"/>
    <w:rsid w:val="00620E98"/>
    <w:rsid w:val="00622A1B"/>
    <w:rsid w:val="00625375"/>
    <w:rsid w:val="006269DB"/>
    <w:rsid w:val="00626DA5"/>
    <w:rsid w:val="00633177"/>
    <w:rsid w:val="00633F38"/>
    <w:rsid w:val="00633FFC"/>
    <w:rsid w:val="0063449E"/>
    <w:rsid w:val="00640433"/>
    <w:rsid w:val="006418DF"/>
    <w:rsid w:val="0064628A"/>
    <w:rsid w:val="006470BE"/>
    <w:rsid w:val="00650448"/>
    <w:rsid w:val="00650BF9"/>
    <w:rsid w:val="006514AB"/>
    <w:rsid w:val="00651C83"/>
    <w:rsid w:val="00652311"/>
    <w:rsid w:val="006526E4"/>
    <w:rsid w:val="00653013"/>
    <w:rsid w:val="00654384"/>
    <w:rsid w:val="00654D91"/>
    <w:rsid w:val="00655B01"/>
    <w:rsid w:val="00656FDF"/>
    <w:rsid w:val="0066252C"/>
    <w:rsid w:val="0067040F"/>
    <w:rsid w:val="006717B1"/>
    <w:rsid w:val="00671A8E"/>
    <w:rsid w:val="006730A1"/>
    <w:rsid w:val="006737CD"/>
    <w:rsid w:val="0067461C"/>
    <w:rsid w:val="00675CEC"/>
    <w:rsid w:val="00677C56"/>
    <w:rsid w:val="00681641"/>
    <w:rsid w:val="006820A5"/>
    <w:rsid w:val="006824DC"/>
    <w:rsid w:val="006834D0"/>
    <w:rsid w:val="0068707A"/>
    <w:rsid w:val="00690E0C"/>
    <w:rsid w:val="0069196E"/>
    <w:rsid w:val="00692420"/>
    <w:rsid w:val="00693150"/>
    <w:rsid w:val="0069384B"/>
    <w:rsid w:val="00696FF8"/>
    <w:rsid w:val="006974FA"/>
    <w:rsid w:val="00697BD1"/>
    <w:rsid w:val="006A0069"/>
    <w:rsid w:val="006A040B"/>
    <w:rsid w:val="006A046B"/>
    <w:rsid w:val="006A45D1"/>
    <w:rsid w:val="006A5DE7"/>
    <w:rsid w:val="006A6158"/>
    <w:rsid w:val="006A702D"/>
    <w:rsid w:val="006A767A"/>
    <w:rsid w:val="006B0F33"/>
    <w:rsid w:val="006B1C8B"/>
    <w:rsid w:val="006B2051"/>
    <w:rsid w:val="006B2A9C"/>
    <w:rsid w:val="006B34B3"/>
    <w:rsid w:val="006B36EB"/>
    <w:rsid w:val="006B4BBB"/>
    <w:rsid w:val="006B61BA"/>
    <w:rsid w:val="006B7FD0"/>
    <w:rsid w:val="006C0686"/>
    <w:rsid w:val="006C123E"/>
    <w:rsid w:val="006C24E1"/>
    <w:rsid w:val="006C345F"/>
    <w:rsid w:val="006C3E75"/>
    <w:rsid w:val="006C4FF3"/>
    <w:rsid w:val="006C637B"/>
    <w:rsid w:val="006C6998"/>
    <w:rsid w:val="006C6B07"/>
    <w:rsid w:val="006D0F12"/>
    <w:rsid w:val="006D1D82"/>
    <w:rsid w:val="006D23F9"/>
    <w:rsid w:val="006D3AED"/>
    <w:rsid w:val="006D42F3"/>
    <w:rsid w:val="006D70CC"/>
    <w:rsid w:val="006D74E1"/>
    <w:rsid w:val="006E0311"/>
    <w:rsid w:val="006E063C"/>
    <w:rsid w:val="006E13FF"/>
    <w:rsid w:val="006E4404"/>
    <w:rsid w:val="006E52C2"/>
    <w:rsid w:val="006E674D"/>
    <w:rsid w:val="006E694C"/>
    <w:rsid w:val="006F1927"/>
    <w:rsid w:val="006F21A5"/>
    <w:rsid w:val="006F262A"/>
    <w:rsid w:val="006F3045"/>
    <w:rsid w:val="006F3F0E"/>
    <w:rsid w:val="006F5B82"/>
    <w:rsid w:val="006F6009"/>
    <w:rsid w:val="006F7F72"/>
    <w:rsid w:val="0070068D"/>
    <w:rsid w:val="00700EF0"/>
    <w:rsid w:val="00703BD2"/>
    <w:rsid w:val="007051C9"/>
    <w:rsid w:val="00706677"/>
    <w:rsid w:val="00706DF9"/>
    <w:rsid w:val="00706F3F"/>
    <w:rsid w:val="00707657"/>
    <w:rsid w:val="00711EDD"/>
    <w:rsid w:val="00713EE3"/>
    <w:rsid w:val="0071489A"/>
    <w:rsid w:val="007151F0"/>
    <w:rsid w:val="007159FE"/>
    <w:rsid w:val="00715E44"/>
    <w:rsid w:val="00716552"/>
    <w:rsid w:val="007166DF"/>
    <w:rsid w:val="007170E3"/>
    <w:rsid w:val="00721232"/>
    <w:rsid w:val="00722CDB"/>
    <w:rsid w:val="00723263"/>
    <w:rsid w:val="00723EDE"/>
    <w:rsid w:val="00724B87"/>
    <w:rsid w:val="00725505"/>
    <w:rsid w:val="00726A33"/>
    <w:rsid w:val="00727322"/>
    <w:rsid w:val="00730716"/>
    <w:rsid w:val="0073263C"/>
    <w:rsid w:val="00733FE5"/>
    <w:rsid w:val="00734503"/>
    <w:rsid w:val="00734A5C"/>
    <w:rsid w:val="00735F0D"/>
    <w:rsid w:val="00737064"/>
    <w:rsid w:val="00740D0C"/>
    <w:rsid w:val="007414D4"/>
    <w:rsid w:val="007417D2"/>
    <w:rsid w:val="00742A8E"/>
    <w:rsid w:val="00743185"/>
    <w:rsid w:val="00743414"/>
    <w:rsid w:val="007435F8"/>
    <w:rsid w:val="00743939"/>
    <w:rsid w:val="00743C65"/>
    <w:rsid w:val="00744403"/>
    <w:rsid w:val="007457B8"/>
    <w:rsid w:val="00746086"/>
    <w:rsid w:val="00746C66"/>
    <w:rsid w:val="00750F9B"/>
    <w:rsid w:val="00751EF1"/>
    <w:rsid w:val="0075334E"/>
    <w:rsid w:val="00753CDA"/>
    <w:rsid w:val="0075588D"/>
    <w:rsid w:val="00755A9D"/>
    <w:rsid w:val="007569E9"/>
    <w:rsid w:val="0075712A"/>
    <w:rsid w:val="00757654"/>
    <w:rsid w:val="00761858"/>
    <w:rsid w:val="007627AD"/>
    <w:rsid w:val="0076419C"/>
    <w:rsid w:val="00765294"/>
    <w:rsid w:val="007652B3"/>
    <w:rsid w:val="00765BB8"/>
    <w:rsid w:val="00767C5A"/>
    <w:rsid w:val="00767C74"/>
    <w:rsid w:val="007704E9"/>
    <w:rsid w:val="00772392"/>
    <w:rsid w:val="0077373C"/>
    <w:rsid w:val="00774AAC"/>
    <w:rsid w:val="007759D9"/>
    <w:rsid w:val="00775D85"/>
    <w:rsid w:val="00777224"/>
    <w:rsid w:val="00782137"/>
    <w:rsid w:val="00783DE0"/>
    <w:rsid w:val="007853DB"/>
    <w:rsid w:val="0078734A"/>
    <w:rsid w:val="00787AAB"/>
    <w:rsid w:val="00787D35"/>
    <w:rsid w:val="00790579"/>
    <w:rsid w:val="00791C5F"/>
    <w:rsid w:val="007936A7"/>
    <w:rsid w:val="00793FDF"/>
    <w:rsid w:val="00794A7B"/>
    <w:rsid w:val="00794BE0"/>
    <w:rsid w:val="007971D2"/>
    <w:rsid w:val="0079732B"/>
    <w:rsid w:val="00797E56"/>
    <w:rsid w:val="007A09B8"/>
    <w:rsid w:val="007A2D4E"/>
    <w:rsid w:val="007A3480"/>
    <w:rsid w:val="007A36F7"/>
    <w:rsid w:val="007A3AFD"/>
    <w:rsid w:val="007A54BD"/>
    <w:rsid w:val="007A63D8"/>
    <w:rsid w:val="007A6AAB"/>
    <w:rsid w:val="007A7939"/>
    <w:rsid w:val="007B2320"/>
    <w:rsid w:val="007B45FC"/>
    <w:rsid w:val="007B502D"/>
    <w:rsid w:val="007B5309"/>
    <w:rsid w:val="007B5336"/>
    <w:rsid w:val="007B534D"/>
    <w:rsid w:val="007B5BF8"/>
    <w:rsid w:val="007B6499"/>
    <w:rsid w:val="007B7A2C"/>
    <w:rsid w:val="007B7C19"/>
    <w:rsid w:val="007B7EA3"/>
    <w:rsid w:val="007C04F6"/>
    <w:rsid w:val="007C134D"/>
    <w:rsid w:val="007C254E"/>
    <w:rsid w:val="007C29EF"/>
    <w:rsid w:val="007C3079"/>
    <w:rsid w:val="007C4DD5"/>
    <w:rsid w:val="007C5B95"/>
    <w:rsid w:val="007C5ED1"/>
    <w:rsid w:val="007C6597"/>
    <w:rsid w:val="007D0340"/>
    <w:rsid w:val="007D1C6A"/>
    <w:rsid w:val="007D2C7D"/>
    <w:rsid w:val="007D324C"/>
    <w:rsid w:val="007D3570"/>
    <w:rsid w:val="007D483B"/>
    <w:rsid w:val="007D56BF"/>
    <w:rsid w:val="007D6EB3"/>
    <w:rsid w:val="007E02C3"/>
    <w:rsid w:val="007E0FBC"/>
    <w:rsid w:val="007E123A"/>
    <w:rsid w:val="007E310B"/>
    <w:rsid w:val="007E39D3"/>
    <w:rsid w:val="007E3B37"/>
    <w:rsid w:val="007E3C60"/>
    <w:rsid w:val="007E3D11"/>
    <w:rsid w:val="007E4067"/>
    <w:rsid w:val="007E45C4"/>
    <w:rsid w:val="007F1EFE"/>
    <w:rsid w:val="007F30AD"/>
    <w:rsid w:val="007F31FE"/>
    <w:rsid w:val="007F3CDD"/>
    <w:rsid w:val="007F42AD"/>
    <w:rsid w:val="007F4615"/>
    <w:rsid w:val="007F7A51"/>
    <w:rsid w:val="007F7D8D"/>
    <w:rsid w:val="007F7FD4"/>
    <w:rsid w:val="00800220"/>
    <w:rsid w:val="0080210D"/>
    <w:rsid w:val="00807073"/>
    <w:rsid w:val="00810357"/>
    <w:rsid w:val="008103C0"/>
    <w:rsid w:val="00810519"/>
    <w:rsid w:val="00812A60"/>
    <w:rsid w:val="00814C6E"/>
    <w:rsid w:val="0081723A"/>
    <w:rsid w:val="00822330"/>
    <w:rsid w:val="00823A16"/>
    <w:rsid w:val="00823C47"/>
    <w:rsid w:val="008241FC"/>
    <w:rsid w:val="008243BE"/>
    <w:rsid w:val="00824F34"/>
    <w:rsid w:val="00827F83"/>
    <w:rsid w:val="0083035E"/>
    <w:rsid w:val="008303FB"/>
    <w:rsid w:val="008329CC"/>
    <w:rsid w:val="008335A4"/>
    <w:rsid w:val="0083635B"/>
    <w:rsid w:val="00836534"/>
    <w:rsid w:val="0083655E"/>
    <w:rsid w:val="00841656"/>
    <w:rsid w:val="00841A6B"/>
    <w:rsid w:val="00843077"/>
    <w:rsid w:val="00843825"/>
    <w:rsid w:val="00843B9D"/>
    <w:rsid w:val="00845416"/>
    <w:rsid w:val="008465BD"/>
    <w:rsid w:val="0084686D"/>
    <w:rsid w:val="00851794"/>
    <w:rsid w:val="00851F9A"/>
    <w:rsid w:val="00855A13"/>
    <w:rsid w:val="00856EA9"/>
    <w:rsid w:val="00857366"/>
    <w:rsid w:val="008602F9"/>
    <w:rsid w:val="00861899"/>
    <w:rsid w:val="00864E67"/>
    <w:rsid w:val="0086635A"/>
    <w:rsid w:val="00867B02"/>
    <w:rsid w:val="00870557"/>
    <w:rsid w:val="00871356"/>
    <w:rsid w:val="008717A4"/>
    <w:rsid w:val="008719FD"/>
    <w:rsid w:val="008731CD"/>
    <w:rsid w:val="00874CC5"/>
    <w:rsid w:val="00874FF5"/>
    <w:rsid w:val="008759F0"/>
    <w:rsid w:val="008807E1"/>
    <w:rsid w:val="00880F88"/>
    <w:rsid w:val="00883426"/>
    <w:rsid w:val="00884229"/>
    <w:rsid w:val="00884EA5"/>
    <w:rsid w:val="008852DD"/>
    <w:rsid w:val="008864D0"/>
    <w:rsid w:val="008907FC"/>
    <w:rsid w:val="00890ACD"/>
    <w:rsid w:val="008916A9"/>
    <w:rsid w:val="00891AFE"/>
    <w:rsid w:val="00891C3B"/>
    <w:rsid w:val="0089200E"/>
    <w:rsid w:val="008927AB"/>
    <w:rsid w:val="00895464"/>
    <w:rsid w:val="0089652C"/>
    <w:rsid w:val="00896D0A"/>
    <w:rsid w:val="00896F07"/>
    <w:rsid w:val="00897C9F"/>
    <w:rsid w:val="008A0194"/>
    <w:rsid w:val="008A061E"/>
    <w:rsid w:val="008A0EB6"/>
    <w:rsid w:val="008A2990"/>
    <w:rsid w:val="008A4386"/>
    <w:rsid w:val="008A49A0"/>
    <w:rsid w:val="008A4B27"/>
    <w:rsid w:val="008A539D"/>
    <w:rsid w:val="008A555F"/>
    <w:rsid w:val="008B0989"/>
    <w:rsid w:val="008B2A6E"/>
    <w:rsid w:val="008B30C2"/>
    <w:rsid w:val="008B4141"/>
    <w:rsid w:val="008B4467"/>
    <w:rsid w:val="008B51A5"/>
    <w:rsid w:val="008B564E"/>
    <w:rsid w:val="008B744B"/>
    <w:rsid w:val="008B7ECD"/>
    <w:rsid w:val="008C3265"/>
    <w:rsid w:val="008C4281"/>
    <w:rsid w:val="008C466B"/>
    <w:rsid w:val="008C5AFC"/>
    <w:rsid w:val="008C5D7F"/>
    <w:rsid w:val="008C609A"/>
    <w:rsid w:val="008C7198"/>
    <w:rsid w:val="008D1719"/>
    <w:rsid w:val="008D30C0"/>
    <w:rsid w:val="008D4499"/>
    <w:rsid w:val="008D5DD3"/>
    <w:rsid w:val="008D6D16"/>
    <w:rsid w:val="008E1DF3"/>
    <w:rsid w:val="008E1FE8"/>
    <w:rsid w:val="008E2A3D"/>
    <w:rsid w:val="008E519D"/>
    <w:rsid w:val="008E577D"/>
    <w:rsid w:val="008E7147"/>
    <w:rsid w:val="008E753A"/>
    <w:rsid w:val="008F0A1C"/>
    <w:rsid w:val="008F17B5"/>
    <w:rsid w:val="008F1EC6"/>
    <w:rsid w:val="008F20EE"/>
    <w:rsid w:val="008F3332"/>
    <w:rsid w:val="008F4223"/>
    <w:rsid w:val="008F723B"/>
    <w:rsid w:val="00902244"/>
    <w:rsid w:val="00902661"/>
    <w:rsid w:val="00903625"/>
    <w:rsid w:val="00903ECF"/>
    <w:rsid w:val="009051BF"/>
    <w:rsid w:val="00905B2D"/>
    <w:rsid w:val="00910187"/>
    <w:rsid w:val="0091567D"/>
    <w:rsid w:val="009161F8"/>
    <w:rsid w:val="00916D93"/>
    <w:rsid w:val="00920ADF"/>
    <w:rsid w:val="00922277"/>
    <w:rsid w:val="0092243D"/>
    <w:rsid w:val="00923210"/>
    <w:rsid w:val="00924712"/>
    <w:rsid w:val="00925D9C"/>
    <w:rsid w:val="00926690"/>
    <w:rsid w:val="0092778C"/>
    <w:rsid w:val="0093231C"/>
    <w:rsid w:val="0093239C"/>
    <w:rsid w:val="00934475"/>
    <w:rsid w:val="00934498"/>
    <w:rsid w:val="009347B0"/>
    <w:rsid w:val="009352CB"/>
    <w:rsid w:val="00937453"/>
    <w:rsid w:val="00940ABF"/>
    <w:rsid w:val="00941955"/>
    <w:rsid w:val="0094258F"/>
    <w:rsid w:val="00942DAE"/>
    <w:rsid w:val="00943025"/>
    <w:rsid w:val="009436BF"/>
    <w:rsid w:val="00943C67"/>
    <w:rsid w:val="00944A4F"/>
    <w:rsid w:val="009457CF"/>
    <w:rsid w:val="00946F4B"/>
    <w:rsid w:val="009500E9"/>
    <w:rsid w:val="00950A21"/>
    <w:rsid w:val="00950AB5"/>
    <w:rsid w:val="0095119B"/>
    <w:rsid w:val="009517C1"/>
    <w:rsid w:val="00951E1B"/>
    <w:rsid w:val="00952212"/>
    <w:rsid w:val="009531A6"/>
    <w:rsid w:val="00953C92"/>
    <w:rsid w:val="009555E1"/>
    <w:rsid w:val="0095608A"/>
    <w:rsid w:val="009578BF"/>
    <w:rsid w:val="009634DB"/>
    <w:rsid w:val="009637C5"/>
    <w:rsid w:val="009642EF"/>
    <w:rsid w:val="0096464A"/>
    <w:rsid w:val="00964B9C"/>
    <w:rsid w:val="00967A6D"/>
    <w:rsid w:val="009707B5"/>
    <w:rsid w:val="00970C54"/>
    <w:rsid w:val="009719B7"/>
    <w:rsid w:val="0097272A"/>
    <w:rsid w:val="00972FCD"/>
    <w:rsid w:val="00973321"/>
    <w:rsid w:val="009757FE"/>
    <w:rsid w:val="00975D8A"/>
    <w:rsid w:val="00976CA9"/>
    <w:rsid w:val="009771AC"/>
    <w:rsid w:val="0097746F"/>
    <w:rsid w:val="00977911"/>
    <w:rsid w:val="009801BD"/>
    <w:rsid w:val="0098560F"/>
    <w:rsid w:val="00991052"/>
    <w:rsid w:val="009918E5"/>
    <w:rsid w:val="0099705F"/>
    <w:rsid w:val="00997CFE"/>
    <w:rsid w:val="009A2B3F"/>
    <w:rsid w:val="009A365E"/>
    <w:rsid w:val="009A3EE2"/>
    <w:rsid w:val="009A523C"/>
    <w:rsid w:val="009A5428"/>
    <w:rsid w:val="009A67C1"/>
    <w:rsid w:val="009A7C96"/>
    <w:rsid w:val="009B2A00"/>
    <w:rsid w:val="009B5391"/>
    <w:rsid w:val="009B59EF"/>
    <w:rsid w:val="009B7262"/>
    <w:rsid w:val="009C1DE9"/>
    <w:rsid w:val="009C21D2"/>
    <w:rsid w:val="009C324E"/>
    <w:rsid w:val="009C3328"/>
    <w:rsid w:val="009C74A9"/>
    <w:rsid w:val="009D1555"/>
    <w:rsid w:val="009D18C2"/>
    <w:rsid w:val="009D1BB8"/>
    <w:rsid w:val="009D1D14"/>
    <w:rsid w:val="009D2236"/>
    <w:rsid w:val="009D2D86"/>
    <w:rsid w:val="009D5D8A"/>
    <w:rsid w:val="009D602D"/>
    <w:rsid w:val="009E0B4C"/>
    <w:rsid w:val="009E12AD"/>
    <w:rsid w:val="009E1EB8"/>
    <w:rsid w:val="009E4385"/>
    <w:rsid w:val="009E4F05"/>
    <w:rsid w:val="009E5CAD"/>
    <w:rsid w:val="009E6056"/>
    <w:rsid w:val="009E60EC"/>
    <w:rsid w:val="009E7391"/>
    <w:rsid w:val="009E778E"/>
    <w:rsid w:val="009F0969"/>
    <w:rsid w:val="009F1910"/>
    <w:rsid w:val="009F1BE7"/>
    <w:rsid w:val="009F1D9C"/>
    <w:rsid w:val="009F1F4C"/>
    <w:rsid w:val="009F35B8"/>
    <w:rsid w:val="009F43FD"/>
    <w:rsid w:val="009F480B"/>
    <w:rsid w:val="009F5DBB"/>
    <w:rsid w:val="009F6AB7"/>
    <w:rsid w:val="009F7443"/>
    <w:rsid w:val="009F7E1D"/>
    <w:rsid w:val="00A002DF"/>
    <w:rsid w:val="00A01147"/>
    <w:rsid w:val="00A01640"/>
    <w:rsid w:val="00A0397D"/>
    <w:rsid w:val="00A050C3"/>
    <w:rsid w:val="00A0656F"/>
    <w:rsid w:val="00A065D4"/>
    <w:rsid w:val="00A07BD3"/>
    <w:rsid w:val="00A10CB6"/>
    <w:rsid w:val="00A13760"/>
    <w:rsid w:val="00A13C9B"/>
    <w:rsid w:val="00A1472F"/>
    <w:rsid w:val="00A14D55"/>
    <w:rsid w:val="00A14EE6"/>
    <w:rsid w:val="00A1595B"/>
    <w:rsid w:val="00A17717"/>
    <w:rsid w:val="00A20F4F"/>
    <w:rsid w:val="00A2109E"/>
    <w:rsid w:val="00A221BA"/>
    <w:rsid w:val="00A22B54"/>
    <w:rsid w:val="00A22C48"/>
    <w:rsid w:val="00A245F7"/>
    <w:rsid w:val="00A253BD"/>
    <w:rsid w:val="00A25C56"/>
    <w:rsid w:val="00A27D62"/>
    <w:rsid w:val="00A30DA0"/>
    <w:rsid w:val="00A316BB"/>
    <w:rsid w:val="00A31EF6"/>
    <w:rsid w:val="00A32089"/>
    <w:rsid w:val="00A332A8"/>
    <w:rsid w:val="00A3394A"/>
    <w:rsid w:val="00A33E45"/>
    <w:rsid w:val="00A349EB"/>
    <w:rsid w:val="00A350F6"/>
    <w:rsid w:val="00A35632"/>
    <w:rsid w:val="00A36070"/>
    <w:rsid w:val="00A373F3"/>
    <w:rsid w:val="00A4016A"/>
    <w:rsid w:val="00A41B29"/>
    <w:rsid w:val="00A42D28"/>
    <w:rsid w:val="00A43F44"/>
    <w:rsid w:val="00A441DF"/>
    <w:rsid w:val="00A444AF"/>
    <w:rsid w:val="00A458A9"/>
    <w:rsid w:val="00A463CE"/>
    <w:rsid w:val="00A4659B"/>
    <w:rsid w:val="00A46A61"/>
    <w:rsid w:val="00A47075"/>
    <w:rsid w:val="00A50464"/>
    <w:rsid w:val="00A52111"/>
    <w:rsid w:val="00A523E8"/>
    <w:rsid w:val="00A53E07"/>
    <w:rsid w:val="00A5472B"/>
    <w:rsid w:val="00A54A4D"/>
    <w:rsid w:val="00A54AE4"/>
    <w:rsid w:val="00A54FDB"/>
    <w:rsid w:val="00A5643C"/>
    <w:rsid w:val="00A5653F"/>
    <w:rsid w:val="00A601E5"/>
    <w:rsid w:val="00A64342"/>
    <w:rsid w:val="00A64ACF"/>
    <w:rsid w:val="00A65829"/>
    <w:rsid w:val="00A66C9B"/>
    <w:rsid w:val="00A678C2"/>
    <w:rsid w:val="00A70A95"/>
    <w:rsid w:val="00A7110A"/>
    <w:rsid w:val="00A730F1"/>
    <w:rsid w:val="00A73AB0"/>
    <w:rsid w:val="00A746D5"/>
    <w:rsid w:val="00A74E76"/>
    <w:rsid w:val="00A74FF1"/>
    <w:rsid w:val="00A760EE"/>
    <w:rsid w:val="00A76326"/>
    <w:rsid w:val="00A76419"/>
    <w:rsid w:val="00A77406"/>
    <w:rsid w:val="00A7773B"/>
    <w:rsid w:val="00A777F1"/>
    <w:rsid w:val="00A77C3F"/>
    <w:rsid w:val="00A77E78"/>
    <w:rsid w:val="00A80910"/>
    <w:rsid w:val="00A81B24"/>
    <w:rsid w:val="00A81E8C"/>
    <w:rsid w:val="00A8438D"/>
    <w:rsid w:val="00A846E0"/>
    <w:rsid w:val="00A84A4A"/>
    <w:rsid w:val="00A858AC"/>
    <w:rsid w:val="00A859B6"/>
    <w:rsid w:val="00A90570"/>
    <w:rsid w:val="00A91989"/>
    <w:rsid w:val="00A924A9"/>
    <w:rsid w:val="00A93624"/>
    <w:rsid w:val="00A94606"/>
    <w:rsid w:val="00A9560F"/>
    <w:rsid w:val="00AA0025"/>
    <w:rsid w:val="00AA008A"/>
    <w:rsid w:val="00AA108D"/>
    <w:rsid w:val="00AA1900"/>
    <w:rsid w:val="00AA36A8"/>
    <w:rsid w:val="00AA39BA"/>
    <w:rsid w:val="00AA3B15"/>
    <w:rsid w:val="00AA5B29"/>
    <w:rsid w:val="00AA5EBB"/>
    <w:rsid w:val="00AA601A"/>
    <w:rsid w:val="00AA7EC4"/>
    <w:rsid w:val="00AB03E5"/>
    <w:rsid w:val="00AB13D3"/>
    <w:rsid w:val="00AB13E6"/>
    <w:rsid w:val="00AB2064"/>
    <w:rsid w:val="00AB2BED"/>
    <w:rsid w:val="00AB3677"/>
    <w:rsid w:val="00AB3AF2"/>
    <w:rsid w:val="00AB6C67"/>
    <w:rsid w:val="00AB7056"/>
    <w:rsid w:val="00AB7E2B"/>
    <w:rsid w:val="00AC00C8"/>
    <w:rsid w:val="00AC1310"/>
    <w:rsid w:val="00AC1A70"/>
    <w:rsid w:val="00AC2827"/>
    <w:rsid w:val="00AC2DE6"/>
    <w:rsid w:val="00AC32CD"/>
    <w:rsid w:val="00AC5524"/>
    <w:rsid w:val="00AC5A64"/>
    <w:rsid w:val="00AD0590"/>
    <w:rsid w:val="00AD0952"/>
    <w:rsid w:val="00AD09EE"/>
    <w:rsid w:val="00AD2CA1"/>
    <w:rsid w:val="00AD34B4"/>
    <w:rsid w:val="00AD3EF7"/>
    <w:rsid w:val="00AD4C7C"/>
    <w:rsid w:val="00AD7299"/>
    <w:rsid w:val="00AE09A7"/>
    <w:rsid w:val="00AE1CFB"/>
    <w:rsid w:val="00AE1DBD"/>
    <w:rsid w:val="00AE29F7"/>
    <w:rsid w:val="00AE2FB3"/>
    <w:rsid w:val="00AE3814"/>
    <w:rsid w:val="00AE7380"/>
    <w:rsid w:val="00AE7E87"/>
    <w:rsid w:val="00AF1182"/>
    <w:rsid w:val="00AF1203"/>
    <w:rsid w:val="00AF33DB"/>
    <w:rsid w:val="00AF400A"/>
    <w:rsid w:val="00AF4EE6"/>
    <w:rsid w:val="00B011EA"/>
    <w:rsid w:val="00B01713"/>
    <w:rsid w:val="00B0469D"/>
    <w:rsid w:val="00B046EA"/>
    <w:rsid w:val="00B06B47"/>
    <w:rsid w:val="00B105AF"/>
    <w:rsid w:val="00B1108A"/>
    <w:rsid w:val="00B12B55"/>
    <w:rsid w:val="00B1369B"/>
    <w:rsid w:val="00B145E1"/>
    <w:rsid w:val="00B15103"/>
    <w:rsid w:val="00B1741E"/>
    <w:rsid w:val="00B203FA"/>
    <w:rsid w:val="00B26C2D"/>
    <w:rsid w:val="00B27DA3"/>
    <w:rsid w:val="00B33394"/>
    <w:rsid w:val="00B33677"/>
    <w:rsid w:val="00B3481D"/>
    <w:rsid w:val="00B34981"/>
    <w:rsid w:val="00B3615F"/>
    <w:rsid w:val="00B362F7"/>
    <w:rsid w:val="00B37B59"/>
    <w:rsid w:val="00B4035A"/>
    <w:rsid w:val="00B40A8B"/>
    <w:rsid w:val="00B40CCB"/>
    <w:rsid w:val="00B44795"/>
    <w:rsid w:val="00B4487A"/>
    <w:rsid w:val="00B44A8A"/>
    <w:rsid w:val="00B45098"/>
    <w:rsid w:val="00B45D33"/>
    <w:rsid w:val="00B46686"/>
    <w:rsid w:val="00B46B16"/>
    <w:rsid w:val="00B46B86"/>
    <w:rsid w:val="00B478C9"/>
    <w:rsid w:val="00B47F5F"/>
    <w:rsid w:val="00B518AE"/>
    <w:rsid w:val="00B536C4"/>
    <w:rsid w:val="00B5378A"/>
    <w:rsid w:val="00B53E4E"/>
    <w:rsid w:val="00B546B2"/>
    <w:rsid w:val="00B54946"/>
    <w:rsid w:val="00B54C2D"/>
    <w:rsid w:val="00B563A6"/>
    <w:rsid w:val="00B5642F"/>
    <w:rsid w:val="00B568BE"/>
    <w:rsid w:val="00B57969"/>
    <w:rsid w:val="00B60E74"/>
    <w:rsid w:val="00B617EB"/>
    <w:rsid w:val="00B62C13"/>
    <w:rsid w:val="00B63470"/>
    <w:rsid w:val="00B644FC"/>
    <w:rsid w:val="00B65E8A"/>
    <w:rsid w:val="00B670FC"/>
    <w:rsid w:val="00B704BB"/>
    <w:rsid w:val="00B72621"/>
    <w:rsid w:val="00B72A65"/>
    <w:rsid w:val="00B72FBC"/>
    <w:rsid w:val="00B731A1"/>
    <w:rsid w:val="00B744C4"/>
    <w:rsid w:val="00B753A2"/>
    <w:rsid w:val="00B75D8F"/>
    <w:rsid w:val="00B760A3"/>
    <w:rsid w:val="00B8020A"/>
    <w:rsid w:val="00B80AC3"/>
    <w:rsid w:val="00B81FA0"/>
    <w:rsid w:val="00B82176"/>
    <w:rsid w:val="00B84A32"/>
    <w:rsid w:val="00B858D1"/>
    <w:rsid w:val="00B86B09"/>
    <w:rsid w:val="00B8730F"/>
    <w:rsid w:val="00B93A7E"/>
    <w:rsid w:val="00B93A86"/>
    <w:rsid w:val="00B94FA7"/>
    <w:rsid w:val="00B954A9"/>
    <w:rsid w:val="00B95D1F"/>
    <w:rsid w:val="00B964F4"/>
    <w:rsid w:val="00B96D2C"/>
    <w:rsid w:val="00B97106"/>
    <w:rsid w:val="00B97650"/>
    <w:rsid w:val="00B97F98"/>
    <w:rsid w:val="00BA330F"/>
    <w:rsid w:val="00BA3442"/>
    <w:rsid w:val="00BA35E6"/>
    <w:rsid w:val="00BA4830"/>
    <w:rsid w:val="00BA4B4A"/>
    <w:rsid w:val="00BA4B55"/>
    <w:rsid w:val="00BA5C9B"/>
    <w:rsid w:val="00BA5DDD"/>
    <w:rsid w:val="00BA5F7A"/>
    <w:rsid w:val="00BB04F5"/>
    <w:rsid w:val="00BB0E2D"/>
    <w:rsid w:val="00BB1345"/>
    <w:rsid w:val="00BB1CC4"/>
    <w:rsid w:val="00BB4367"/>
    <w:rsid w:val="00BB4647"/>
    <w:rsid w:val="00BB60B7"/>
    <w:rsid w:val="00BB6514"/>
    <w:rsid w:val="00BC3936"/>
    <w:rsid w:val="00BC6D09"/>
    <w:rsid w:val="00BC7B99"/>
    <w:rsid w:val="00BD0701"/>
    <w:rsid w:val="00BD0A86"/>
    <w:rsid w:val="00BD0DC0"/>
    <w:rsid w:val="00BD189C"/>
    <w:rsid w:val="00BD216B"/>
    <w:rsid w:val="00BD3240"/>
    <w:rsid w:val="00BD348F"/>
    <w:rsid w:val="00BD3F54"/>
    <w:rsid w:val="00BD484F"/>
    <w:rsid w:val="00BD6E1E"/>
    <w:rsid w:val="00BE0BEA"/>
    <w:rsid w:val="00BE12B9"/>
    <w:rsid w:val="00BE242A"/>
    <w:rsid w:val="00BE3BFB"/>
    <w:rsid w:val="00BE3DB3"/>
    <w:rsid w:val="00BE4C63"/>
    <w:rsid w:val="00BE6598"/>
    <w:rsid w:val="00BE6E32"/>
    <w:rsid w:val="00BE7369"/>
    <w:rsid w:val="00BE7BA6"/>
    <w:rsid w:val="00BF0046"/>
    <w:rsid w:val="00BF01CF"/>
    <w:rsid w:val="00BF01FB"/>
    <w:rsid w:val="00BF1253"/>
    <w:rsid w:val="00BF1DED"/>
    <w:rsid w:val="00BF2F9F"/>
    <w:rsid w:val="00BF542C"/>
    <w:rsid w:val="00BF645F"/>
    <w:rsid w:val="00BF6C28"/>
    <w:rsid w:val="00BF7251"/>
    <w:rsid w:val="00BF7F84"/>
    <w:rsid w:val="00C01248"/>
    <w:rsid w:val="00C0155A"/>
    <w:rsid w:val="00C01F1F"/>
    <w:rsid w:val="00C03356"/>
    <w:rsid w:val="00C037F2"/>
    <w:rsid w:val="00C050C9"/>
    <w:rsid w:val="00C058B6"/>
    <w:rsid w:val="00C06940"/>
    <w:rsid w:val="00C06A61"/>
    <w:rsid w:val="00C10D7D"/>
    <w:rsid w:val="00C1139F"/>
    <w:rsid w:val="00C1173C"/>
    <w:rsid w:val="00C11C09"/>
    <w:rsid w:val="00C13417"/>
    <w:rsid w:val="00C1445F"/>
    <w:rsid w:val="00C14533"/>
    <w:rsid w:val="00C16DF7"/>
    <w:rsid w:val="00C20BEB"/>
    <w:rsid w:val="00C20C69"/>
    <w:rsid w:val="00C228B7"/>
    <w:rsid w:val="00C22A7D"/>
    <w:rsid w:val="00C22A98"/>
    <w:rsid w:val="00C22CC3"/>
    <w:rsid w:val="00C2479C"/>
    <w:rsid w:val="00C24945"/>
    <w:rsid w:val="00C25277"/>
    <w:rsid w:val="00C27140"/>
    <w:rsid w:val="00C3077C"/>
    <w:rsid w:val="00C30B3F"/>
    <w:rsid w:val="00C31BB0"/>
    <w:rsid w:val="00C322AE"/>
    <w:rsid w:val="00C324D7"/>
    <w:rsid w:val="00C32595"/>
    <w:rsid w:val="00C3273F"/>
    <w:rsid w:val="00C334E0"/>
    <w:rsid w:val="00C3549D"/>
    <w:rsid w:val="00C44F85"/>
    <w:rsid w:val="00C4668B"/>
    <w:rsid w:val="00C47855"/>
    <w:rsid w:val="00C502D0"/>
    <w:rsid w:val="00C50F9F"/>
    <w:rsid w:val="00C5232D"/>
    <w:rsid w:val="00C52726"/>
    <w:rsid w:val="00C529B6"/>
    <w:rsid w:val="00C53390"/>
    <w:rsid w:val="00C555BB"/>
    <w:rsid w:val="00C55D64"/>
    <w:rsid w:val="00C5634B"/>
    <w:rsid w:val="00C60BEF"/>
    <w:rsid w:val="00C63210"/>
    <w:rsid w:val="00C65DAF"/>
    <w:rsid w:val="00C6684A"/>
    <w:rsid w:val="00C71B20"/>
    <w:rsid w:val="00C7207C"/>
    <w:rsid w:val="00C72773"/>
    <w:rsid w:val="00C7351F"/>
    <w:rsid w:val="00C73756"/>
    <w:rsid w:val="00C73F39"/>
    <w:rsid w:val="00C75213"/>
    <w:rsid w:val="00C75DB0"/>
    <w:rsid w:val="00C76302"/>
    <w:rsid w:val="00C775DE"/>
    <w:rsid w:val="00C778DE"/>
    <w:rsid w:val="00C7796C"/>
    <w:rsid w:val="00C77BD9"/>
    <w:rsid w:val="00C80A40"/>
    <w:rsid w:val="00C810B5"/>
    <w:rsid w:val="00C812C2"/>
    <w:rsid w:val="00C81839"/>
    <w:rsid w:val="00C81927"/>
    <w:rsid w:val="00C8216D"/>
    <w:rsid w:val="00C82489"/>
    <w:rsid w:val="00C82939"/>
    <w:rsid w:val="00C83CD0"/>
    <w:rsid w:val="00C84D4B"/>
    <w:rsid w:val="00C85DCE"/>
    <w:rsid w:val="00C86F98"/>
    <w:rsid w:val="00C91E82"/>
    <w:rsid w:val="00C92362"/>
    <w:rsid w:val="00C933ED"/>
    <w:rsid w:val="00C93A26"/>
    <w:rsid w:val="00C93B02"/>
    <w:rsid w:val="00C9460D"/>
    <w:rsid w:val="00C94E19"/>
    <w:rsid w:val="00C94E2D"/>
    <w:rsid w:val="00C9598A"/>
    <w:rsid w:val="00C96865"/>
    <w:rsid w:val="00C97F37"/>
    <w:rsid w:val="00CA02E1"/>
    <w:rsid w:val="00CA0AE7"/>
    <w:rsid w:val="00CA163C"/>
    <w:rsid w:val="00CA2637"/>
    <w:rsid w:val="00CA333C"/>
    <w:rsid w:val="00CA3376"/>
    <w:rsid w:val="00CA36F0"/>
    <w:rsid w:val="00CA5C48"/>
    <w:rsid w:val="00CB1879"/>
    <w:rsid w:val="00CB1B51"/>
    <w:rsid w:val="00CB1C67"/>
    <w:rsid w:val="00CB228D"/>
    <w:rsid w:val="00CB24F8"/>
    <w:rsid w:val="00CB6157"/>
    <w:rsid w:val="00CB66C6"/>
    <w:rsid w:val="00CB7392"/>
    <w:rsid w:val="00CC10B9"/>
    <w:rsid w:val="00CC1BFE"/>
    <w:rsid w:val="00CC2145"/>
    <w:rsid w:val="00CC24E0"/>
    <w:rsid w:val="00CC3473"/>
    <w:rsid w:val="00CC3A82"/>
    <w:rsid w:val="00CC3C19"/>
    <w:rsid w:val="00CC4985"/>
    <w:rsid w:val="00CC4EA0"/>
    <w:rsid w:val="00CC5BD6"/>
    <w:rsid w:val="00CC66A3"/>
    <w:rsid w:val="00CD0E74"/>
    <w:rsid w:val="00CD14FF"/>
    <w:rsid w:val="00CD16AF"/>
    <w:rsid w:val="00CD4EFA"/>
    <w:rsid w:val="00CD4F6A"/>
    <w:rsid w:val="00CD52DF"/>
    <w:rsid w:val="00CD7904"/>
    <w:rsid w:val="00CE0D9E"/>
    <w:rsid w:val="00CE26AC"/>
    <w:rsid w:val="00CE347B"/>
    <w:rsid w:val="00CE40A4"/>
    <w:rsid w:val="00CE44D9"/>
    <w:rsid w:val="00CE54F4"/>
    <w:rsid w:val="00CE5D32"/>
    <w:rsid w:val="00CE7CDC"/>
    <w:rsid w:val="00CE7DD6"/>
    <w:rsid w:val="00CF012B"/>
    <w:rsid w:val="00CF2C79"/>
    <w:rsid w:val="00CF3D0D"/>
    <w:rsid w:val="00CF5C39"/>
    <w:rsid w:val="00CF5E45"/>
    <w:rsid w:val="00CF6676"/>
    <w:rsid w:val="00D008A5"/>
    <w:rsid w:val="00D031E8"/>
    <w:rsid w:val="00D037EF"/>
    <w:rsid w:val="00D03CF1"/>
    <w:rsid w:val="00D0417B"/>
    <w:rsid w:val="00D046C8"/>
    <w:rsid w:val="00D04F5B"/>
    <w:rsid w:val="00D05006"/>
    <w:rsid w:val="00D0540F"/>
    <w:rsid w:val="00D057BA"/>
    <w:rsid w:val="00D06EE6"/>
    <w:rsid w:val="00D0786D"/>
    <w:rsid w:val="00D10467"/>
    <w:rsid w:val="00D10E4E"/>
    <w:rsid w:val="00D11E49"/>
    <w:rsid w:val="00D120CA"/>
    <w:rsid w:val="00D12280"/>
    <w:rsid w:val="00D13203"/>
    <w:rsid w:val="00D13C20"/>
    <w:rsid w:val="00D14207"/>
    <w:rsid w:val="00D1480B"/>
    <w:rsid w:val="00D14F07"/>
    <w:rsid w:val="00D15171"/>
    <w:rsid w:val="00D16B5B"/>
    <w:rsid w:val="00D1771A"/>
    <w:rsid w:val="00D17865"/>
    <w:rsid w:val="00D20C48"/>
    <w:rsid w:val="00D2170F"/>
    <w:rsid w:val="00D22BD2"/>
    <w:rsid w:val="00D2314D"/>
    <w:rsid w:val="00D234A7"/>
    <w:rsid w:val="00D24ABB"/>
    <w:rsid w:val="00D25190"/>
    <w:rsid w:val="00D258A5"/>
    <w:rsid w:val="00D259C9"/>
    <w:rsid w:val="00D26475"/>
    <w:rsid w:val="00D30177"/>
    <w:rsid w:val="00D30D51"/>
    <w:rsid w:val="00D314EA"/>
    <w:rsid w:val="00D31A85"/>
    <w:rsid w:val="00D31D49"/>
    <w:rsid w:val="00D31F84"/>
    <w:rsid w:val="00D3461D"/>
    <w:rsid w:val="00D34701"/>
    <w:rsid w:val="00D34808"/>
    <w:rsid w:val="00D351E2"/>
    <w:rsid w:val="00D352B3"/>
    <w:rsid w:val="00D35781"/>
    <w:rsid w:val="00D36AD0"/>
    <w:rsid w:val="00D407C6"/>
    <w:rsid w:val="00D418B4"/>
    <w:rsid w:val="00D42941"/>
    <w:rsid w:val="00D42C27"/>
    <w:rsid w:val="00D43D27"/>
    <w:rsid w:val="00D44993"/>
    <w:rsid w:val="00D44C48"/>
    <w:rsid w:val="00D46320"/>
    <w:rsid w:val="00D46662"/>
    <w:rsid w:val="00D46ED0"/>
    <w:rsid w:val="00D509D0"/>
    <w:rsid w:val="00D53EE2"/>
    <w:rsid w:val="00D55DA3"/>
    <w:rsid w:val="00D568C9"/>
    <w:rsid w:val="00D57390"/>
    <w:rsid w:val="00D577A5"/>
    <w:rsid w:val="00D600FA"/>
    <w:rsid w:val="00D618FC"/>
    <w:rsid w:val="00D62355"/>
    <w:rsid w:val="00D62510"/>
    <w:rsid w:val="00D634D6"/>
    <w:rsid w:val="00D642CD"/>
    <w:rsid w:val="00D6555C"/>
    <w:rsid w:val="00D66EB5"/>
    <w:rsid w:val="00D67013"/>
    <w:rsid w:val="00D73244"/>
    <w:rsid w:val="00D73822"/>
    <w:rsid w:val="00D73878"/>
    <w:rsid w:val="00D73FCD"/>
    <w:rsid w:val="00D74872"/>
    <w:rsid w:val="00D76D62"/>
    <w:rsid w:val="00D77D51"/>
    <w:rsid w:val="00D805C4"/>
    <w:rsid w:val="00D8174E"/>
    <w:rsid w:val="00D8221E"/>
    <w:rsid w:val="00D822D6"/>
    <w:rsid w:val="00D83F46"/>
    <w:rsid w:val="00D85336"/>
    <w:rsid w:val="00D85797"/>
    <w:rsid w:val="00D8658F"/>
    <w:rsid w:val="00D909F0"/>
    <w:rsid w:val="00D92C38"/>
    <w:rsid w:val="00D93531"/>
    <w:rsid w:val="00D937B5"/>
    <w:rsid w:val="00D95E85"/>
    <w:rsid w:val="00D96D54"/>
    <w:rsid w:val="00D9713A"/>
    <w:rsid w:val="00D975AC"/>
    <w:rsid w:val="00D97C06"/>
    <w:rsid w:val="00D97E9A"/>
    <w:rsid w:val="00DA20FD"/>
    <w:rsid w:val="00DA236D"/>
    <w:rsid w:val="00DA41F4"/>
    <w:rsid w:val="00DA43BE"/>
    <w:rsid w:val="00DA5097"/>
    <w:rsid w:val="00DA6F2C"/>
    <w:rsid w:val="00DA7A54"/>
    <w:rsid w:val="00DB00DF"/>
    <w:rsid w:val="00DB0AF6"/>
    <w:rsid w:val="00DB10FA"/>
    <w:rsid w:val="00DB1A96"/>
    <w:rsid w:val="00DB6F76"/>
    <w:rsid w:val="00DC00BD"/>
    <w:rsid w:val="00DC0611"/>
    <w:rsid w:val="00DC1970"/>
    <w:rsid w:val="00DC3C9A"/>
    <w:rsid w:val="00DC5281"/>
    <w:rsid w:val="00DC616C"/>
    <w:rsid w:val="00DC6C43"/>
    <w:rsid w:val="00DC73DF"/>
    <w:rsid w:val="00DD0CD8"/>
    <w:rsid w:val="00DD16F4"/>
    <w:rsid w:val="00DD2A8A"/>
    <w:rsid w:val="00DD32E4"/>
    <w:rsid w:val="00DD5ADE"/>
    <w:rsid w:val="00DD5CA3"/>
    <w:rsid w:val="00DD5D05"/>
    <w:rsid w:val="00DD60E7"/>
    <w:rsid w:val="00DD6A8D"/>
    <w:rsid w:val="00DE048D"/>
    <w:rsid w:val="00DE0A8B"/>
    <w:rsid w:val="00DE107A"/>
    <w:rsid w:val="00DE1368"/>
    <w:rsid w:val="00DE1EE6"/>
    <w:rsid w:val="00DE309E"/>
    <w:rsid w:val="00DE418C"/>
    <w:rsid w:val="00DE5B0D"/>
    <w:rsid w:val="00DE7395"/>
    <w:rsid w:val="00DE7634"/>
    <w:rsid w:val="00DF00A1"/>
    <w:rsid w:val="00DF0E80"/>
    <w:rsid w:val="00DF21F9"/>
    <w:rsid w:val="00DF2409"/>
    <w:rsid w:val="00DF2B19"/>
    <w:rsid w:val="00DF37FA"/>
    <w:rsid w:val="00DF41E3"/>
    <w:rsid w:val="00DF4223"/>
    <w:rsid w:val="00DF63FB"/>
    <w:rsid w:val="00DF7016"/>
    <w:rsid w:val="00DF7641"/>
    <w:rsid w:val="00E006DA"/>
    <w:rsid w:val="00E009CA"/>
    <w:rsid w:val="00E02EEF"/>
    <w:rsid w:val="00E02F98"/>
    <w:rsid w:val="00E04BA3"/>
    <w:rsid w:val="00E066C8"/>
    <w:rsid w:val="00E07334"/>
    <w:rsid w:val="00E0750F"/>
    <w:rsid w:val="00E10BAB"/>
    <w:rsid w:val="00E10CE3"/>
    <w:rsid w:val="00E10DAF"/>
    <w:rsid w:val="00E11A2B"/>
    <w:rsid w:val="00E1282D"/>
    <w:rsid w:val="00E12C42"/>
    <w:rsid w:val="00E13F7E"/>
    <w:rsid w:val="00E14E33"/>
    <w:rsid w:val="00E1549B"/>
    <w:rsid w:val="00E1696B"/>
    <w:rsid w:val="00E170FB"/>
    <w:rsid w:val="00E214C6"/>
    <w:rsid w:val="00E21957"/>
    <w:rsid w:val="00E222DD"/>
    <w:rsid w:val="00E26FFE"/>
    <w:rsid w:val="00E310A7"/>
    <w:rsid w:val="00E32546"/>
    <w:rsid w:val="00E32F7E"/>
    <w:rsid w:val="00E3446E"/>
    <w:rsid w:val="00E34B02"/>
    <w:rsid w:val="00E360CE"/>
    <w:rsid w:val="00E36AF3"/>
    <w:rsid w:val="00E40100"/>
    <w:rsid w:val="00E4040E"/>
    <w:rsid w:val="00E414BD"/>
    <w:rsid w:val="00E42011"/>
    <w:rsid w:val="00E42E59"/>
    <w:rsid w:val="00E42EA0"/>
    <w:rsid w:val="00E431D8"/>
    <w:rsid w:val="00E43CC7"/>
    <w:rsid w:val="00E44356"/>
    <w:rsid w:val="00E45997"/>
    <w:rsid w:val="00E47E4A"/>
    <w:rsid w:val="00E509A8"/>
    <w:rsid w:val="00E51165"/>
    <w:rsid w:val="00E51180"/>
    <w:rsid w:val="00E5227A"/>
    <w:rsid w:val="00E5373E"/>
    <w:rsid w:val="00E537FD"/>
    <w:rsid w:val="00E5461D"/>
    <w:rsid w:val="00E54BE1"/>
    <w:rsid w:val="00E566F9"/>
    <w:rsid w:val="00E56749"/>
    <w:rsid w:val="00E56C3A"/>
    <w:rsid w:val="00E57AD0"/>
    <w:rsid w:val="00E608D1"/>
    <w:rsid w:val="00E614D1"/>
    <w:rsid w:val="00E622A3"/>
    <w:rsid w:val="00E632DB"/>
    <w:rsid w:val="00E63DB5"/>
    <w:rsid w:val="00E6448F"/>
    <w:rsid w:val="00E64629"/>
    <w:rsid w:val="00E6532B"/>
    <w:rsid w:val="00E662FE"/>
    <w:rsid w:val="00E66678"/>
    <w:rsid w:val="00E66E3A"/>
    <w:rsid w:val="00E717D2"/>
    <w:rsid w:val="00E72F01"/>
    <w:rsid w:val="00E72F3B"/>
    <w:rsid w:val="00E73614"/>
    <w:rsid w:val="00E75351"/>
    <w:rsid w:val="00E7578F"/>
    <w:rsid w:val="00E75932"/>
    <w:rsid w:val="00E76EE5"/>
    <w:rsid w:val="00E802F2"/>
    <w:rsid w:val="00E80479"/>
    <w:rsid w:val="00E809D0"/>
    <w:rsid w:val="00E8245C"/>
    <w:rsid w:val="00E82D37"/>
    <w:rsid w:val="00E833D7"/>
    <w:rsid w:val="00E851E9"/>
    <w:rsid w:val="00E86CAB"/>
    <w:rsid w:val="00E910ED"/>
    <w:rsid w:val="00E915CA"/>
    <w:rsid w:val="00E91B12"/>
    <w:rsid w:val="00E9240F"/>
    <w:rsid w:val="00E936CF"/>
    <w:rsid w:val="00E93B4B"/>
    <w:rsid w:val="00E9518A"/>
    <w:rsid w:val="00E952A9"/>
    <w:rsid w:val="00E959B9"/>
    <w:rsid w:val="00E96172"/>
    <w:rsid w:val="00E9729E"/>
    <w:rsid w:val="00E9795A"/>
    <w:rsid w:val="00EA0140"/>
    <w:rsid w:val="00EA043D"/>
    <w:rsid w:val="00EA1F30"/>
    <w:rsid w:val="00EA3111"/>
    <w:rsid w:val="00EA4E2D"/>
    <w:rsid w:val="00EA52A3"/>
    <w:rsid w:val="00EA5364"/>
    <w:rsid w:val="00EA6082"/>
    <w:rsid w:val="00EA699E"/>
    <w:rsid w:val="00EA74FC"/>
    <w:rsid w:val="00EA7773"/>
    <w:rsid w:val="00EB0D09"/>
    <w:rsid w:val="00EB13D8"/>
    <w:rsid w:val="00EB23F5"/>
    <w:rsid w:val="00EB322E"/>
    <w:rsid w:val="00EB3ACC"/>
    <w:rsid w:val="00EB4641"/>
    <w:rsid w:val="00EB55BE"/>
    <w:rsid w:val="00EB6AE7"/>
    <w:rsid w:val="00EB6C39"/>
    <w:rsid w:val="00EB79BD"/>
    <w:rsid w:val="00EC218A"/>
    <w:rsid w:val="00EC2862"/>
    <w:rsid w:val="00EC3A2F"/>
    <w:rsid w:val="00EC4506"/>
    <w:rsid w:val="00EC4823"/>
    <w:rsid w:val="00EC4F02"/>
    <w:rsid w:val="00EC511D"/>
    <w:rsid w:val="00EC677B"/>
    <w:rsid w:val="00EC6847"/>
    <w:rsid w:val="00EC69DC"/>
    <w:rsid w:val="00EC71F7"/>
    <w:rsid w:val="00ED16F7"/>
    <w:rsid w:val="00ED2B0B"/>
    <w:rsid w:val="00ED2D8A"/>
    <w:rsid w:val="00ED4307"/>
    <w:rsid w:val="00ED6102"/>
    <w:rsid w:val="00EE2CFA"/>
    <w:rsid w:val="00EE5735"/>
    <w:rsid w:val="00EE5C3E"/>
    <w:rsid w:val="00EE7896"/>
    <w:rsid w:val="00EF1A60"/>
    <w:rsid w:val="00EF2F1D"/>
    <w:rsid w:val="00EF477F"/>
    <w:rsid w:val="00EF4F54"/>
    <w:rsid w:val="00EF552F"/>
    <w:rsid w:val="00EF57FE"/>
    <w:rsid w:val="00EF599F"/>
    <w:rsid w:val="00EF5AAF"/>
    <w:rsid w:val="00EF6B92"/>
    <w:rsid w:val="00EF76DE"/>
    <w:rsid w:val="00F0005C"/>
    <w:rsid w:val="00F0074E"/>
    <w:rsid w:val="00F00FD7"/>
    <w:rsid w:val="00F02084"/>
    <w:rsid w:val="00F02428"/>
    <w:rsid w:val="00F03373"/>
    <w:rsid w:val="00F04555"/>
    <w:rsid w:val="00F046C0"/>
    <w:rsid w:val="00F06A16"/>
    <w:rsid w:val="00F06DEF"/>
    <w:rsid w:val="00F079F9"/>
    <w:rsid w:val="00F07F66"/>
    <w:rsid w:val="00F10051"/>
    <w:rsid w:val="00F10AF6"/>
    <w:rsid w:val="00F10CDA"/>
    <w:rsid w:val="00F11520"/>
    <w:rsid w:val="00F122C0"/>
    <w:rsid w:val="00F125EB"/>
    <w:rsid w:val="00F125ED"/>
    <w:rsid w:val="00F12798"/>
    <w:rsid w:val="00F12CF6"/>
    <w:rsid w:val="00F1312D"/>
    <w:rsid w:val="00F1495A"/>
    <w:rsid w:val="00F154F2"/>
    <w:rsid w:val="00F17B5D"/>
    <w:rsid w:val="00F2168E"/>
    <w:rsid w:val="00F23FB2"/>
    <w:rsid w:val="00F249CD"/>
    <w:rsid w:val="00F25BAE"/>
    <w:rsid w:val="00F26C4E"/>
    <w:rsid w:val="00F27822"/>
    <w:rsid w:val="00F3016E"/>
    <w:rsid w:val="00F343E7"/>
    <w:rsid w:val="00F352B1"/>
    <w:rsid w:val="00F3563A"/>
    <w:rsid w:val="00F356A5"/>
    <w:rsid w:val="00F35BF6"/>
    <w:rsid w:val="00F36D84"/>
    <w:rsid w:val="00F40255"/>
    <w:rsid w:val="00F41050"/>
    <w:rsid w:val="00F419D1"/>
    <w:rsid w:val="00F41F09"/>
    <w:rsid w:val="00F42852"/>
    <w:rsid w:val="00F45222"/>
    <w:rsid w:val="00F456E2"/>
    <w:rsid w:val="00F46192"/>
    <w:rsid w:val="00F4741A"/>
    <w:rsid w:val="00F50FBA"/>
    <w:rsid w:val="00F51FD7"/>
    <w:rsid w:val="00F541C8"/>
    <w:rsid w:val="00F560F3"/>
    <w:rsid w:val="00F63CA5"/>
    <w:rsid w:val="00F65ADA"/>
    <w:rsid w:val="00F663A1"/>
    <w:rsid w:val="00F66BC2"/>
    <w:rsid w:val="00F67370"/>
    <w:rsid w:val="00F710EE"/>
    <w:rsid w:val="00F71859"/>
    <w:rsid w:val="00F71E3B"/>
    <w:rsid w:val="00F733BD"/>
    <w:rsid w:val="00F73F4E"/>
    <w:rsid w:val="00F76240"/>
    <w:rsid w:val="00F7712C"/>
    <w:rsid w:val="00F7757F"/>
    <w:rsid w:val="00F7795B"/>
    <w:rsid w:val="00F817A0"/>
    <w:rsid w:val="00F81934"/>
    <w:rsid w:val="00F8193D"/>
    <w:rsid w:val="00F826E4"/>
    <w:rsid w:val="00F82885"/>
    <w:rsid w:val="00F83E6B"/>
    <w:rsid w:val="00F83FF8"/>
    <w:rsid w:val="00F85D4F"/>
    <w:rsid w:val="00F8652E"/>
    <w:rsid w:val="00F867C6"/>
    <w:rsid w:val="00F90838"/>
    <w:rsid w:val="00F9118E"/>
    <w:rsid w:val="00F947FB"/>
    <w:rsid w:val="00F94CF5"/>
    <w:rsid w:val="00F95246"/>
    <w:rsid w:val="00F9614B"/>
    <w:rsid w:val="00F97DDE"/>
    <w:rsid w:val="00FA00AE"/>
    <w:rsid w:val="00FA0631"/>
    <w:rsid w:val="00FA1CA3"/>
    <w:rsid w:val="00FA2264"/>
    <w:rsid w:val="00FA3D21"/>
    <w:rsid w:val="00FA4166"/>
    <w:rsid w:val="00FA57A0"/>
    <w:rsid w:val="00FA57A2"/>
    <w:rsid w:val="00FA63DA"/>
    <w:rsid w:val="00FA66A7"/>
    <w:rsid w:val="00FA692D"/>
    <w:rsid w:val="00FA6A21"/>
    <w:rsid w:val="00FB066A"/>
    <w:rsid w:val="00FB0D2C"/>
    <w:rsid w:val="00FB1596"/>
    <w:rsid w:val="00FB179B"/>
    <w:rsid w:val="00FB1881"/>
    <w:rsid w:val="00FB2C9D"/>
    <w:rsid w:val="00FB3C9D"/>
    <w:rsid w:val="00FB4D2D"/>
    <w:rsid w:val="00FB4F31"/>
    <w:rsid w:val="00FB522F"/>
    <w:rsid w:val="00FB5B55"/>
    <w:rsid w:val="00FB5D46"/>
    <w:rsid w:val="00FB62FD"/>
    <w:rsid w:val="00FC0735"/>
    <w:rsid w:val="00FC08A7"/>
    <w:rsid w:val="00FC0EB2"/>
    <w:rsid w:val="00FC213A"/>
    <w:rsid w:val="00FC38F4"/>
    <w:rsid w:val="00FC4CB1"/>
    <w:rsid w:val="00FC58B5"/>
    <w:rsid w:val="00FC6E1D"/>
    <w:rsid w:val="00FC6FDC"/>
    <w:rsid w:val="00FD06D6"/>
    <w:rsid w:val="00FD38D6"/>
    <w:rsid w:val="00FD417C"/>
    <w:rsid w:val="00FD488E"/>
    <w:rsid w:val="00FD48C7"/>
    <w:rsid w:val="00FD5FEF"/>
    <w:rsid w:val="00FD652C"/>
    <w:rsid w:val="00FE0274"/>
    <w:rsid w:val="00FE0332"/>
    <w:rsid w:val="00FE0CD3"/>
    <w:rsid w:val="00FE2916"/>
    <w:rsid w:val="00FE4EC9"/>
    <w:rsid w:val="00FE53BB"/>
    <w:rsid w:val="00FE5688"/>
    <w:rsid w:val="00FE5C1E"/>
    <w:rsid w:val="00FE6601"/>
    <w:rsid w:val="00FE6D6B"/>
    <w:rsid w:val="00FE77D5"/>
    <w:rsid w:val="00FE7B0D"/>
    <w:rsid w:val="00FF082E"/>
    <w:rsid w:val="00FF118A"/>
    <w:rsid w:val="00FF2307"/>
    <w:rsid w:val="00FF2A72"/>
    <w:rsid w:val="00FF2B8C"/>
    <w:rsid w:val="00FF4C41"/>
    <w:rsid w:val="00FF55CE"/>
    <w:rsid w:val="00FF6099"/>
    <w:rsid w:val="00FF62E0"/>
    <w:rsid w:val="01885910"/>
    <w:rsid w:val="01952A27"/>
    <w:rsid w:val="01C50FF8"/>
    <w:rsid w:val="01EB4408"/>
    <w:rsid w:val="02481847"/>
    <w:rsid w:val="028B7ABC"/>
    <w:rsid w:val="02A75D67"/>
    <w:rsid w:val="03192AAE"/>
    <w:rsid w:val="031A65F9"/>
    <w:rsid w:val="04FB2D39"/>
    <w:rsid w:val="05E774BE"/>
    <w:rsid w:val="07D82929"/>
    <w:rsid w:val="07FD446B"/>
    <w:rsid w:val="09631EEF"/>
    <w:rsid w:val="0A9113A8"/>
    <w:rsid w:val="0DD756CA"/>
    <w:rsid w:val="0E172C2B"/>
    <w:rsid w:val="0E50705A"/>
    <w:rsid w:val="0E83742F"/>
    <w:rsid w:val="10016C4D"/>
    <w:rsid w:val="107A7AFF"/>
    <w:rsid w:val="117A583C"/>
    <w:rsid w:val="13C05D7D"/>
    <w:rsid w:val="141E5A8F"/>
    <w:rsid w:val="150B7C96"/>
    <w:rsid w:val="15297246"/>
    <w:rsid w:val="163B0388"/>
    <w:rsid w:val="16427D13"/>
    <w:rsid w:val="16872A35"/>
    <w:rsid w:val="171027F2"/>
    <w:rsid w:val="180A72FE"/>
    <w:rsid w:val="180E6167"/>
    <w:rsid w:val="1A3E181D"/>
    <w:rsid w:val="1B7930C6"/>
    <w:rsid w:val="1B8A48C1"/>
    <w:rsid w:val="1CC8130B"/>
    <w:rsid w:val="1CF63F94"/>
    <w:rsid w:val="1DD016F9"/>
    <w:rsid w:val="1E915F33"/>
    <w:rsid w:val="1EF736D9"/>
    <w:rsid w:val="208E4800"/>
    <w:rsid w:val="21900E1F"/>
    <w:rsid w:val="220601E3"/>
    <w:rsid w:val="22415DC1"/>
    <w:rsid w:val="22811A2C"/>
    <w:rsid w:val="240C3731"/>
    <w:rsid w:val="243954FA"/>
    <w:rsid w:val="25156162"/>
    <w:rsid w:val="256C6B71"/>
    <w:rsid w:val="256D3FB7"/>
    <w:rsid w:val="25954FB8"/>
    <w:rsid w:val="25F51053"/>
    <w:rsid w:val="269C0568"/>
    <w:rsid w:val="26EE126B"/>
    <w:rsid w:val="27457CE6"/>
    <w:rsid w:val="28842606"/>
    <w:rsid w:val="28975DA4"/>
    <w:rsid w:val="299B3453"/>
    <w:rsid w:val="2A133E9F"/>
    <w:rsid w:val="2A9632EB"/>
    <w:rsid w:val="2C4D1973"/>
    <w:rsid w:val="2D591BF5"/>
    <w:rsid w:val="2D946557"/>
    <w:rsid w:val="2DB236EF"/>
    <w:rsid w:val="2F057B61"/>
    <w:rsid w:val="2FB60663"/>
    <w:rsid w:val="300E546E"/>
    <w:rsid w:val="32017127"/>
    <w:rsid w:val="329C2A2D"/>
    <w:rsid w:val="32C103D2"/>
    <w:rsid w:val="33086C2C"/>
    <w:rsid w:val="332735FA"/>
    <w:rsid w:val="34A80273"/>
    <w:rsid w:val="35561690"/>
    <w:rsid w:val="366F3B3D"/>
    <w:rsid w:val="36B77FD3"/>
    <w:rsid w:val="372C7F91"/>
    <w:rsid w:val="37BEAB6A"/>
    <w:rsid w:val="38440A5E"/>
    <w:rsid w:val="387A5A4B"/>
    <w:rsid w:val="38C56B02"/>
    <w:rsid w:val="39541951"/>
    <w:rsid w:val="39DF0812"/>
    <w:rsid w:val="3A7A760C"/>
    <w:rsid w:val="3B180483"/>
    <w:rsid w:val="3B9F07E0"/>
    <w:rsid w:val="3C710B39"/>
    <w:rsid w:val="3E1D07F4"/>
    <w:rsid w:val="3E5B195E"/>
    <w:rsid w:val="3F314E39"/>
    <w:rsid w:val="3F7787EB"/>
    <w:rsid w:val="3FDF0544"/>
    <w:rsid w:val="41AA4D05"/>
    <w:rsid w:val="41F479C0"/>
    <w:rsid w:val="42672E4F"/>
    <w:rsid w:val="436275FE"/>
    <w:rsid w:val="447510EC"/>
    <w:rsid w:val="463F0A28"/>
    <w:rsid w:val="46D7253F"/>
    <w:rsid w:val="46F07440"/>
    <w:rsid w:val="493A0FB9"/>
    <w:rsid w:val="4A144698"/>
    <w:rsid w:val="4AB5641F"/>
    <w:rsid w:val="4AEE579F"/>
    <w:rsid w:val="4AFC0320"/>
    <w:rsid w:val="4B2C18E1"/>
    <w:rsid w:val="4B7C4814"/>
    <w:rsid w:val="4BD76B0D"/>
    <w:rsid w:val="4C5B2842"/>
    <w:rsid w:val="4D25749E"/>
    <w:rsid w:val="4DEF23EA"/>
    <w:rsid w:val="4EDB6B6F"/>
    <w:rsid w:val="4FEF35D0"/>
    <w:rsid w:val="506B170C"/>
    <w:rsid w:val="51131C92"/>
    <w:rsid w:val="51A02B7A"/>
    <w:rsid w:val="52463308"/>
    <w:rsid w:val="525A1FA9"/>
    <w:rsid w:val="536F483D"/>
    <w:rsid w:val="553015DA"/>
    <w:rsid w:val="554A0329"/>
    <w:rsid w:val="55DB4169"/>
    <w:rsid w:val="566E49DC"/>
    <w:rsid w:val="56F0229A"/>
    <w:rsid w:val="595D3DAB"/>
    <w:rsid w:val="59C46EC8"/>
    <w:rsid w:val="5BCE032C"/>
    <w:rsid w:val="5CDB71E4"/>
    <w:rsid w:val="5E6D3086"/>
    <w:rsid w:val="5F405755"/>
    <w:rsid w:val="5FECBF89"/>
    <w:rsid w:val="601531AE"/>
    <w:rsid w:val="61343606"/>
    <w:rsid w:val="62BC5A0C"/>
    <w:rsid w:val="630073FA"/>
    <w:rsid w:val="636476EA"/>
    <w:rsid w:val="63662621"/>
    <w:rsid w:val="63923671"/>
    <w:rsid w:val="64B63248"/>
    <w:rsid w:val="64CE4172"/>
    <w:rsid w:val="64DA5880"/>
    <w:rsid w:val="68976801"/>
    <w:rsid w:val="69684BE8"/>
    <w:rsid w:val="6A4B4E73"/>
    <w:rsid w:val="6AA8778B"/>
    <w:rsid w:val="6C302907"/>
    <w:rsid w:val="6C7D20BE"/>
    <w:rsid w:val="6CA65318"/>
    <w:rsid w:val="6CFB959A"/>
    <w:rsid w:val="6E9D6087"/>
    <w:rsid w:val="6F41723A"/>
    <w:rsid w:val="70411AC2"/>
    <w:rsid w:val="7095798E"/>
    <w:rsid w:val="73FA64D3"/>
    <w:rsid w:val="745B4201"/>
    <w:rsid w:val="74AA2DF3"/>
    <w:rsid w:val="75589480"/>
    <w:rsid w:val="777971DA"/>
    <w:rsid w:val="786F2225"/>
    <w:rsid w:val="79D9AC88"/>
    <w:rsid w:val="7A4B62B3"/>
    <w:rsid w:val="7AA933D2"/>
    <w:rsid w:val="7B6E46DC"/>
    <w:rsid w:val="7C9603F6"/>
    <w:rsid w:val="7CCA3616"/>
    <w:rsid w:val="7CDF19E6"/>
    <w:rsid w:val="7D2700CC"/>
    <w:rsid w:val="7D7657A9"/>
    <w:rsid w:val="7DB7308B"/>
    <w:rsid w:val="7DD90CE6"/>
    <w:rsid w:val="7E0F43DF"/>
    <w:rsid w:val="7EBC1F79"/>
    <w:rsid w:val="7FBD07AB"/>
    <w:rsid w:val="BF7381ED"/>
    <w:rsid w:val="DACF1A2D"/>
    <w:rsid w:val="DBFE3376"/>
    <w:rsid w:val="DEFD9638"/>
    <w:rsid w:val="DFFE8DC3"/>
    <w:rsid w:val="EFFB30D1"/>
    <w:rsid w:val="F7CED585"/>
    <w:rsid w:val="F7F5FF97"/>
    <w:rsid w:val="F89D749C"/>
    <w:rsid w:val="FBF68660"/>
    <w:rsid w:val="FBFF37E9"/>
    <w:rsid w:val="FCBE48D4"/>
    <w:rsid w:val="FEFFF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57" w:lineRule="atLeast"/>
      <w:jc w:val="both"/>
      <w:textAlignment w:val="baseline"/>
    </w:pPr>
    <w:rPr>
      <w:rFonts w:ascii="Times New Roman" w:hAnsi="Times New Roman" w:eastAsia="宋体" w:cs="Times New Roman"/>
      <w:color w:val="000000"/>
      <w:sz w:val="21"/>
      <w:lang w:val="en-US" w:eastAsia="zh-CN" w:bidi="ar-SA"/>
    </w:rPr>
  </w:style>
  <w:style w:type="paragraph" w:styleId="2">
    <w:name w:val="heading 1"/>
    <w:basedOn w:val="1"/>
    <w:next w:val="1"/>
    <w:link w:val="16"/>
    <w:qFormat/>
    <w:uiPriority w:val="0"/>
    <w:pPr>
      <w:keepNext/>
      <w:keepLines/>
      <w:spacing w:line="576" w:lineRule="auto"/>
      <w:outlineLvl w:val="0"/>
    </w:pPr>
    <w:rPr>
      <w:b/>
      <w:color w:val="auto"/>
      <w:kern w:val="44"/>
      <w:sz w:val="44"/>
    </w:rPr>
  </w:style>
  <w:style w:type="paragraph" w:styleId="3">
    <w:name w:val="heading 3"/>
    <w:basedOn w:val="1"/>
    <w:next w:val="1"/>
    <w:qFormat/>
    <w:uiPriority w:val="0"/>
    <w:pPr>
      <w:keepNext/>
      <w:keepLines/>
      <w:spacing w:line="413" w:lineRule="auto"/>
      <w:outlineLvl w:val="2"/>
    </w:pPr>
    <w:rPr>
      <w:b/>
      <w:sz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0"/>
    <w:pPr>
      <w:widowControl w:val="0"/>
      <w:autoSpaceDE w:val="0"/>
      <w:autoSpaceDN w:val="0"/>
      <w:adjustRightInd w:val="0"/>
      <w:spacing w:line="360" w:lineRule="exact"/>
      <w:textAlignment w:val="auto"/>
    </w:pPr>
    <w:rPr>
      <w:rFonts w:ascii="宋体" w:hAnsi="Arial"/>
      <w:color w:val="auto"/>
      <w:kern w:val="2"/>
      <w:sz w:val="24"/>
    </w:rPr>
  </w:style>
  <w:style w:type="paragraph" w:styleId="5">
    <w:name w:val="Plain Text"/>
    <w:basedOn w:val="1"/>
    <w:link w:val="18"/>
    <w:qFormat/>
    <w:uiPriority w:val="99"/>
    <w:pPr>
      <w:widowControl w:val="0"/>
      <w:spacing w:line="365" w:lineRule="atLeast"/>
      <w:ind w:left="1"/>
      <w:textAlignment w:val="bottom"/>
    </w:pPr>
    <w:rPr>
      <w:rFonts w:ascii="宋体" w:hAnsi="Courier New" w:cs="Courier New"/>
      <w:color w:val="auto"/>
      <w:sz w:val="20"/>
      <w:szCs w:val="21"/>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9"/>
    <w:qFormat/>
    <w:uiPriority w:val="0"/>
    <w:pPr>
      <w:pBdr>
        <w:bottom w:val="single" w:color="auto" w:sz="6" w:space="1"/>
      </w:pBdr>
      <w:tabs>
        <w:tab w:val="center" w:pos="4153"/>
        <w:tab w:val="right" w:pos="8306"/>
      </w:tabs>
      <w:snapToGrid w:val="0"/>
      <w:spacing w:line="240" w:lineRule="atLeast"/>
      <w:jc w:val="center"/>
    </w:pPr>
    <w:rPr>
      <w:sz w:val="18"/>
      <w:szCs w:val="18"/>
    </w:rPr>
  </w:style>
  <w:style w:type="paragraph" w:styleId="10">
    <w:name w:val="Normal (Web)"/>
    <w:basedOn w:val="1"/>
    <w:qFormat/>
    <w:uiPriority w:val="99"/>
    <w:pPr>
      <w:spacing w:before="100" w:beforeAutospacing="1" w:after="100" w:afterAutospacing="1"/>
      <w:jc w:val="left"/>
    </w:pPr>
    <w:rPr>
      <w:sz w:val="24"/>
    </w:rPr>
  </w:style>
  <w:style w:type="character" w:styleId="13">
    <w:name w:val="Strong"/>
    <w:basedOn w:val="12"/>
    <w:qFormat/>
    <w:uiPriority w:val="0"/>
    <w:rPr>
      <w:b/>
    </w:rPr>
  </w:style>
  <w:style w:type="character" w:styleId="14">
    <w:name w:val="page number"/>
    <w:basedOn w:val="12"/>
    <w:qFormat/>
    <w:uiPriority w:val="0"/>
  </w:style>
  <w:style w:type="character" w:styleId="15">
    <w:name w:val="Hyperlink"/>
    <w:basedOn w:val="12"/>
    <w:qFormat/>
    <w:uiPriority w:val="0"/>
    <w:rPr>
      <w:color w:val="000000"/>
      <w:u w:val="none"/>
    </w:rPr>
  </w:style>
  <w:style w:type="character" w:customStyle="1" w:styleId="16">
    <w:name w:val="标题 1 Char"/>
    <w:link w:val="2"/>
    <w:qFormat/>
    <w:uiPriority w:val="0"/>
    <w:rPr>
      <w:b/>
      <w:kern w:val="44"/>
      <w:sz w:val="44"/>
    </w:rPr>
  </w:style>
  <w:style w:type="character" w:customStyle="1" w:styleId="17">
    <w:name w:val="正文文本 Char"/>
    <w:basedOn w:val="12"/>
    <w:link w:val="4"/>
    <w:qFormat/>
    <w:uiPriority w:val="0"/>
    <w:rPr>
      <w:rFonts w:ascii="宋体" w:hAnsi="Arial"/>
      <w:kern w:val="2"/>
      <w:sz w:val="24"/>
    </w:rPr>
  </w:style>
  <w:style w:type="character" w:customStyle="1" w:styleId="18">
    <w:name w:val="纯文本 Char"/>
    <w:basedOn w:val="12"/>
    <w:link w:val="5"/>
    <w:qFormat/>
    <w:uiPriority w:val="99"/>
    <w:rPr>
      <w:rFonts w:ascii="宋体" w:hAnsi="Courier New" w:cs="Courier New"/>
      <w:szCs w:val="21"/>
    </w:rPr>
  </w:style>
  <w:style w:type="character" w:customStyle="1" w:styleId="19">
    <w:name w:val="页眉 Char"/>
    <w:basedOn w:val="12"/>
    <w:link w:val="9"/>
    <w:qFormat/>
    <w:uiPriority w:val="99"/>
    <w:rPr>
      <w:color w:val="000000"/>
      <w:sz w:val="18"/>
      <w:szCs w:val="18"/>
    </w:rPr>
  </w:style>
  <w:style w:type="character" w:customStyle="1" w:styleId="20">
    <w:name w:val="p0 Char"/>
    <w:link w:val="21"/>
    <w:qFormat/>
    <w:uiPriority w:val="0"/>
  </w:style>
  <w:style w:type="paragraph" w:customStyle="1" w:styleId="21">
    <w:name w:val="p0"/>
    <w:basedOn w:val="1"/>
    <w:link w:val="20"/>
    <w:qFormat/>
    <w:uiPriority w:val="0"/>
    <w:pPr>
      <w:spacing w:line="365" w:lineRule="atLeast"/>
      <w:ind w:left="1"/>
      <w:textAlignment w:val="bottom"/>
    </w:pPr>
    <w:rPr>
      <w:color w:val="auto"/>
      <w:sz w:val="20"/>
    </w:rPr>
  </w:style>
  <w:style w:type="character" w:customStyle="1" w:styleId="22">
    <w:name w:val="dc-item ng-binding ng-scope"/>
    <w:basedOn w:val="12"/>
    <w:qFormat/>
    <w:uiPriority w:val="0"/>
  </w:style>
  <w:style w:type="character" w:customStyle="1" w:styleId="23">
    <w:name w:val="超级链接"/>
    <w:basedOn w:val="12"/>
    <w:qFormat/>
    <w:uiPriority w:val="0"/>
    <w:rPr>
      <w:rFonts w:ascii="Times New Roman" w:eastAsia="宋体"/>
      <w:color w:val="0000FF"/>
      <w:sz w:val="21"/>
      <w:u w:val="single" w:color="0000FF"/>
      <w:vertAlign w:val="baseline"/>
      <w:lang w:val="en-US" w:eastAsia="zh-CN"/>
    </w:rPr>
  </w:style>
  <w:style w:type="character" w:customStyle="1" w:styleId="24">
    <w:name w:val="链接"/>
    <w:basedOn w:val="12"/>
    <w:qFormat/>
    <w:uiPriority w:val="0"/>
    <w:rPr>
      <w:rFonts w:ascii="Times New Roman" w:eastAsia="宋体"/>
      <w:color w:val="0000FF"/>
      <w:sz w:val="21"/>
      <w:u w:val="single" w:color="0000FF"/>
      <w:vertAlign w:val="baseline"/>
      <w:lang w:val="en-US" w:eastAsia="zh-CN"/>
    </w:rPr>
  </w:style>
  <w:style w:type="character" w:customStyle="1" w:styleId="25">
    <w:name w:val="apple-converted-space"/>
    <w:basedOn w:val="12"/>
    <w:qFormat/>
    <w:uiPriority w:val="0"/>
  </w:style>
  <w:style w:type="character" w:customStyle="1" w:styleId="26">
    <w:name w:val="文章附标题 Char"/>
    <w:link w:val="27"/>
    <w:qFormat/>
    <w:uiPriority w:val="0"/>
    <w:rPr>
      <w:rFonts w:ascii="Times New Roman" w:eastAsia="宋体"/>
      <w:color w:val="000000"/>
      <w:sz w:val="36"/>
      <w:u w:val="none" w:color="000000"/>
      <w:vertAlign w:val="baseline"/>
      <w:lang w:val="en-US" w:eastAsia="zh-CN"/>
    </w:rPr>
  </w:style>
  <w:style w:type="paragraph" w:customStyle="1" w:styleId="27">
    <w:name w:val="文章附标题"/>
    <w:basedOn w:val="1"/>
    <w:next w:val="28"/>
    <w:link w:val="26"/>
    <w:qFormat/>
    <w:uiPriority w:val="0"/>
    <w:pPr>
      <w:spacing w:line="374" w:lineRule="atLeast"/>
      <w:jc w:val="center"/>
    </w:pPr>
    <w:rPr>
      <w:sz w:val="36"/>
      <w:u w:color="000000"/>
    </w:rPr>
  </w:style>
  <w:style w:type="paragraph" w:customStyle="1" w:styleId="28">
    <w:name w:val="章标题"/>
    <w:basedOn w:val="1"/>
    <w:next w:val="29"/>
    <w:qFormat/>
    <w:uiPriority w:val="0"/>
    <w:pPr>
      <w:spacing w:line="323" w:lineRule="atLeast"/>
      <w:jc w:val="center"/>
    </w:pPr>
    <w:rPr>
      <w:rFonts w:ascii="Arial" w:eastAsia="黑体"/>
      <w:sz w:val="31"/>
      <w:u w:color="000000"/>
    </w:rPr>
  </w:style>
  <w:style w:type="paragraph" w:customStyle="1" w:styleId="29">
    <w:name w:val="节标题"/>
    <w:basedOn w:val="1"/>
    <w:next w:val="30"/>
    <w:qFormat/>
    <w:uiPriority w:val="0"/>
    <w:pPr>
      <w:spacing w:line="289" w:lineRule="atLeast"/>
      <w:jc w:val="center"/>
    </w:pPr>
    <w:rPr>
      <w:sz w:val="28"/>
      <w:u w:color="000000"/>
    </w:rPr>
  </w:style>
  <w:style w:type="paragraph" w:customStyle="1" w:styleId="30">
    <w:name w:val="小节标题"/>
    <w:basedOn w:val="1"/>
    <w:next w:val="1"/>
    <w:qFormat/>
    <w:uiPriority w:val="0"/>
    <w:pPr>
      <w:spacing w:line="351" w:lineRule="atLeast"/>
    </w:pPr>
    <w:rPr>
      <w:rFonts w:eastAsia="黑体"/>
      <w:u w:color="000000"/>
    </w:rPr>
  </w:style>
  <w:style w:type="paragraph" w:customStyle="1" w:styleId="31">
    <w:name w:val="0"/>
    <w:basedOn w:val="1"/>
    <w:qFormat/>
    <w:uiPriority w:val="0"/>
    <w:pPr>
      <w:spacing w:line="408" w:lineRule="auto"/>
      <w:ind w:left="1"/>
      <w:textAlignment w:val="bottom"/>
    </w:pPr>
    <w:rPr>
      <w:rFonts w:ascii="仿宋_GB2312" w:hAnsi="宋体" w:eastAsia="仿宋_GB2312" w:cs="宋体"/>
      <w:sz w:val="32"/>
      <w:szCs w:val="32"/>
    </w:rPr>
  </w:style>
  <w:style w:type="paragraph" w:customStyle="1" w:styleId="32">
    <w:name w:val="目录1"/>
    <w:basedOn w:val="1"/>
    <w:next w:val="1"/>
    <w:qFormat/>
    <w:uiPriority w:val="0"/>
    <w:pPr>
      <w:tabs>
        <w:tab w:val="left" w:leader="dot" w:pos="8503"/>
      </w:tabs>
      <w:spacing w:line="289" w:lineRule="atLeast"/>
      <w:jc w:val="left"/>
    </w:pPr>
    <w:rPr>
      <w:rFonts w:ascii="Arial" w:eastAsia="黑体"/>
      <w:sz w:val="28"/>
      <w:u w:color="000000"/>
    </w:rPr>
  </w:style>
  <w:style w:type="paragraph" w:customStyle="1" w:styleId="33">
    <w:name w:val="目录2"/>
    <w:basedOn w:val="1"/>
    <w:next w:val="1"/>
    <w:qFormat/>
    <w:uiPriority w:val="0"/>
    <w:pPr>
      <w:tabs>
        <w:tab w:val="left" w:leader="dot" w:pos="8503"/>
      </w:tabs>
      <w:spacing w:line="317" w:lineRule="atLeast"/>
      <w:ind w:firstLine="209"/>
    </w:pPr>
    <w:rPr>
      <w:u w:color="000000"/>
    </w:rPr>
  </w:style>
  <w:style w:type="paragraph" w:customStyle="1" w:styleId="34">
    <w:name w:val="p15"/>
    <w:basedOn w:val="1"/>
    <w:qFormat/>
    <w:uiPriority w:val="0"/>
    <w:pPr>
      <w:spacing w:line="240" w:lineRule="auto"/>
      <w:ind w:firstLine="420"/>
      <w:jc w:val="left"/>
      <w:textAlignment w:val="auto"/>
    </w:pPr>
    <w:rPr>
      <w:color w:val="auto"/>
      <w:sz w:val="24"/>
    </w:rPr>
  </w:style>
  <w:style w:type="paragraph" w:customStyle="1" w:styleId="35">
    <w:name w:val="目录标题"/>
    <w:basedOn w:val="1"/>
    <w:next w:val="1"/>
    <w:qFormat/>
    <w:uiPriority w:val="0"/>
    <w:pPr>
      <w:spacing w:line="566" w:lineRule="atLeast"/>
      <w:ind w:firstLine="419"/>
      <w:jc w:val="center"/>
    </w:pPr>
    <w:rPr>
      <w:rFonts w:ascii="Arial" w:eastAsia="黑体"/>
      <w:spacing w:val="566"/>
      <w:sz w:val="54"/>
      <w:u w:color="000000"/>
    </w:rPr>
  </w:style>
  <w:style w:type="paragraph" w:customStyle="1" w:styleId="36">
    <w:name w:val="p16"/>
    <w:basedOn w:val="1"/>
    <w:qFormat/>
    <w:uiPriority w:val="0"/>
    <w:pPr>
      <w:widowControl w:val="0"/>
      <w:spacing w:line="240" w:lineRule="auto"/>
      <w:textAlignment w:val="auto"/>
    </w:pPr>
    <w:rPr>
      <w:color w:val="auto"/>
      <w:szCs w:val="21"/>
    </w:rPr>
  </w:style>
  <w:style w:type="paragraph" w:customStyle="1" w:styleId="37">
    <w:name w:val="目录4"/>
    <w:basedOn w:val="1"/>
    <w:next w:val="1"/>
    <w:qFormat/>
    <w:uiPriority w:val="0"/>
    <w:pPr>
      <w:tabs>
        <w:tab w:val="left" w:leader="dot" w:pos="8503"/>
      </w:tabs>
      <w:spacing w:line="317" w:lineRule="atLeast"/>
      <w:ind w:firstLine="629"/>
    </w:pPr>
    <w:rPr>
      <w:u w:color="000000"/>
    </w:rPr>
  </w:style>
  <w:style w:type="paragraph" w:customStyle="1" w:styleId="38">
    <w:name w:val="正文文本缩进 21"/>
    <w:basedOn w:val="1"/>
    <w:qFormat/>
    <w:uiPriority w:val="0"/>
    <w:pPr>
      <w:widowControl w:val="0"/>
      <w:spacing w:after="120" w:line="480" w:lineRule="auto"/>
      <w:ind w:left="420" w:leftChars="200"/>
      <w:textAlignment w:val="auto"/>
    </w:pPr>
    <w:rPr>
      <w:color w:val="auto"/>
      <w:kern w:val="2"/>
    </w:rPr>
  </w:style>
  <w:style w:type="paragraph" w:customStyle="1" w:styleId="39">
    <w:name w:val="lawyeeWritContent0"/>
    <w:basedOn w:val="1"/>
    <w:qFormat/>
    <w:uiPriority w:val="0"/>
    <w:pPr>
      <w:widowControl w:val="0"/>
      <w:ind w:firstLine="200" w:firstLineChars="200"/>
    </w:pPr>
    <w:rPr>
      <w:rFonts w:ascii="仿宋_GB2312" w:eastAsia="仿宋_GB2312"/>
      <w:kern w:val="2"/>
      <w:sz w:val="32"/>
    </w:rPr>
  </w:style>
  <w:style w:type="paragraph" w:styleId="40">
    <w:name w:val="List Paragraph"/>
    <w:basedOn w:val="1"/>
    <w:qFormat/>
    <w:uiPriority w:val="99"/>
    <w:pPr>
      <w:widowControl w:val="0"/>
      <w:spacing w:line="240" w:lineRule="auto"/>
      <w:ind w:firstLine="420" w:firstLineChars="200"/>
      <w:textAlignment w:val="auto"/>
    </w:pPr>
    <w:rPr>
      <w:color w:val="auto"/>
      <w:kern w:val="2"/>
    </w:rPr>
  </w:style>
  <w:style w:type="paragraph" w:customStyle="1" w:styleId="41">
    <w:name w:val="目录3"/>
    <w:basedOn w:val="1"/>
    <w:next w:val="1"/>
    <w:qFormat/>
    <w:uiPriority w:val="0"/>
    <w:pPr>
      <w:tabs>
        <w:tab w:val="left" w:leader="dot" w:pos="8503"/>
      </w:tabs>
      <w:spacing w:line="317" w:lineRule="atLeast"/>
      <w:ind w:firstLine="419"/>
    </w:pPr>
    <w:rPr>
      <w:u w:color="000000"/>
    </w:rPr>
  </w:style>
  <w:style w:type="paragraph" w:customStyle="1" w:styleId="42">
    <w:name w:val="文章总标题"/>
    <w:basedOn w:val="1"/>
    <w:next w:val="27"/>
    <w:qFormat/>
    <w:uiPriority w:val="0"/>
    <w:pPr>
      <w:spacing w:line="566" w:lineRule="atLeast"/>
      <w:jc w:val="center"/>
    </w:pPr>
    <w:rPr>
      <w:rFonts w:ascii="Arial" w:eastAsia="黑体"/>
      <w:sz w:val="54"/>
      <w:u w:color="00000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79</Words>
  <Characters>452</Characters>
  <Lines>3</Lines>
  <Paragraphs>1</Paragraphs>
  <TotalTime>1</TotalTime>
  <ScaleCrop>false</ScaleCrop>
  <LinksUpToDate>false</LinksUpToDate>
  <CharactersWithSpaces>530</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2023-03-24T00:39:00Z</dcterms:created>
  <dc:creator>User</dc:creator>
  <cp:lastModifiedBy>lenovo</cp:lastModifiedBy>
  <cp:lastPrinted>2022-12-29T03:33:00Z</cp:lastPrinted>
  <dcterms:modified xsi:type="dcterms:W3CDTF">2023-03-22T17:20:01Z</dcterms:modified>
  <dc:title>河南省鹤壁市中级人民法院</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ies>
</file>