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99" w:rsidRDefault="001D1F87" w:rsidP="001D1F87">
      <w:pPr>
        <w:ind w:firstLineChars="300" w:firstLine="1084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河南省</w:t>
      </w:r>
      <w:r w:rsidR="00C01566" w:rsidRPr="00282F99">
        <w:rPr>
          <w:rFonts w:hint="eastAsia"/>
          <w:b/>
          <w:sz w:val="36"/>
          <w:szCs w:val="36"/>
        </w:rPr>
        <w:t>鹤壁市</w:t>
      </w:r>
      <w:r w:rsidR="00C01566" w:rsidRPr="00282F99">
        <w:rPr>
          <w:b/>
          <w:sz w:val="36"/>
          <w:szCs w:val="36"/>
        </w:rPr>
        <w:t>中级人民法院</w:t>
      </w:r>
      <w:r>
        <w:rPr>
          <w:rFonts w:hint="eastAsia"/>
          <w:b/>
          <w:sz w:val="36"/>
          <w:szCs w:val="36"/>
        </w:rPr>
        <w:t>自助</w:t>
      </w:r>
      <w:r>
        <w:rPr>
          <w:b/>
          <w:sz w:val="36"/>
          <w:szCs w:val="36"/>
        </w:rPr>
        <w:t>查询机</w:t>
      </w:r>
    </w:p>
    <w:p w:rsidR="00630152" w:rsidRPr="00282F99" w:rsidRDefault="00C01566" w:rsidP="00282F99">
      <w:pPr>
        <w:ind w:firstLineChars="750" w:firstLine="2711"/>
        <w:rPr>
          <w:b/>
          <w:sz w:val="36"/>
          <w:szCs w:val="36"/>
        </w:rPr>
      </w:pPr>
      <w:r w:rsidRPr="00282F99">
        <w:rPr>
          <w:b/>
          <w:sz w:val="36"/>
          <w:szCs w:val="36"/>
        </w:rPr>
        <w:t>采购</w:t>
      </w:r>
      <w:r w:rsidRPr="00282F99">
        <w:rPr>
          <w:rFonts w:hint="eastAsia"/>
          <w:b/>
          <w:sz w:val="36"/>
          <w:szCs w:val="36"/>
        </w:rPr>
        <w:t>项目</w:t>
      </w:r>
      <w:r w:rsidRPr="00282F99">
        <w:rPr>
          <w:b/>
          <w:sz w:val="36"/>
          <w:szCs w:val="36"/>
        </w:rPr>
        <w:t>结果公告</w:t>
      </w:r>
    </w:p>
    <w:tbl>
      <w:tblPr>
        <w:tblW w:w="835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253"/>
      </w:tblGrid>
      <w:tr w:rsidR="00C01566" w:rsidRPr="00C01566" w:rsidTr="00FE39E5">
        <w:trPr>
          <w:trHeight w:val="397"/>
          <w:jc w:val="center"/>
        </w:trPr>
        <w:tc>
          <w:tcPr>
            <w:tcW w:w="8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566" w:rsidRPr="00C01566" w:rsidRDefault="00C01566" w:rsidP="001D1F8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01566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项目名称：</w:t>
            </w:r>
            <w:r w:rsidR="001D1F8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自助查询</w:t>
            </w:r>
            <w:r w:rsidR="001D1F87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机</w:t>
            </w:r>
            <w:r w:rsidR="00282F99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采购</w:t>
            </w:r>
          </w:p>
        </w:tc>
      </w:tr>
      <w:tr w:rsidR="00C01566" w:rsidRPr="00C01566" w:rsidTr="00FE39E5">
        <w:trPr>
          <w:trHeight w:val="397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566" w:rsidRPr="00C01566" w:rsidRDefault="00282F99" w:rsidP="001D1F8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采购预算</w:t>
            </w:r>
            <w:r w:rsidR="00C01566" w:rsidRPr="00C01566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：</w:t>
            </w:r>
            <w:r w:rsidR="001D1F87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180000.00</w:t>
            </w:r>
            <w:r w:rsidR="001D1F8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566" w:rsidRPr="00C01566" w:rsidRDefault="00C01566" w:rsidP="00282F9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01566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采购方式：</w:t>
            </w:r>
            <w:r w:rsidR="00282F99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询价</w:t>
            </w:r>
          </w:p>
        </w:tc>
      </w:tr>
      <w:tr w:rsidR="00C01566" w:rsidRPr="00C01566" w:rsidTr="00FE39E5">
        <w:trPr>
          <w:trHeight w:val="397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566" w:rsidRPr="00C01566" w:rsidRDefault="00C01566" w:rsidP="001D1F8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01566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采购编号：</w:t>
            </w:r>
            <w:r w:rsidR="00282F99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XWZB</w:t>
            </w:r>
            <w:r w:rsidR="001D1F87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XJ-</w:t>
            </w:r>
            <w:r w:rsidR="00282F99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201</w:t>
            </w:r>
            <w:r w:rsidR="001D1F87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8</w:t>
            </w:r>
            <w:r w:rsidR="00282F99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-0</w:t>
            </w:r>
            <w:r w:rsidR="001D1F87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566" w:rsidRPr="00C01566" w:rsidRDefault="001D1F87" w:rsidP="00282F9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C01566" w:rsidRPr="00C01566" w:rsidTr="00FE39E5">
        <w:trPr>
          <w:trHeight w:val="397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566" w:rsidRPr="00C01566" w:rsidRDefault="00C01566" w:rsidP="00CA602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01566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资金来源：</w:t>
            </w:r>
            <w:r w:rsidR="00CA602A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财政</w:t>
            </w:r>
            <w:r w:rsidR="00282F99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资金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566" w:rsidRPr="00C01566" w:rsidRDefault="00C01566" w:rsidP="001D1F8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01566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计划</w:t>
            </w:r>
            <w:r w:rsidR="001D1F8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供货期</w:t>
            </w:r>
            <w:r w:rsidRPr="00C01566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：</w:t>
            </w:r>
            <w:r w:rsidR="001D1F87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2018</w:t>
            </w:r>
            <w:r w:rsidR="001D1F8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年10月30日</w:t>
            </w:r>
          </w:p>
        </w:tc>
      </w:tr>
      <w:tr w:rsidR="00C01566" w:rsidRPr="00C01566" w:rsidTr="00FE39E5">
        <w:trPr>
          <w:trHeight w:val="397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566" w:rsidRPr="00C01566" w:rsidRDefault="00C01566" w:rsidP="00282F9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01566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采购人：</w:t>
            </w:r>
            <w:r w:rsidR="001D1F8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河南省</w:t>
            </w:r>
            <w:r w:rsidR="00282F99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鹤壁市中级</w:t>
            </w:r>
            <w:r w:rsidR="00282F99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人民法院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F99" w:rsidRDefault="00C01566" w:rsidP="00282F99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C01566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联系人(联系电话): </w:t>
            </w:r>
            <w:r w:rsidR="00282F99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贾</w:t>
            </w:r>
            <w:r w:rsidRPr="00C01566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先生</w:t>
            </w:r>
            <w:r w:rsidR="00282F99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C01566" w:rsidRPr="00C01566" w:rsidRDefault="00282F99" w:rsidP="00282F99">
            <w:pPr>
              <w:widowControl/>
              <w:ind w:firstLineChars="650" w:firstLine="156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0392-3380760</w:t>
            </w:r>
          </w:p>
        </w:tc>
      </w:tr>
      <w:tr w:rsidR="00C01566" w:rsidRPr="00C01566" w:rsidTr="00FE39E5">
        <w:trPr>
          <w:trHeight w:val="397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566" w:rsidRPr="00C01566" w:rsidRDefault="00C01566" w:rsidP="00282F99">
            <w:pPr>
              <w:widowControl/>
              <w:ind w:left="1680" w:hangingChars="700" w:hanging="168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01566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采购代理机构：</w:t>
            </w:r>
            <w:r w:rsidR="00282F99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河南兴伟</w:t>
            </w:r>
            <w:r w:rsidR="00282F99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招标有限</w:t>
            </w:r>
            <w:r w:rsidR="00CA602A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公</w:t>
            </w:r>
            <w:r w:rsidR="00282F99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F99" w:rsidRDefault="00C01566" w:rsidP="00C01566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C01566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联系人(联系电话): </w:t>
            </w:r>
            <w:r w:rsidR="00282F99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李</w:t>
            </w:r>
            <w:r w:rsidRPr="00C01566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女士 </w:t>
            </w:r>
          </w:p>
          <w:p w:rsidR="00C01566" w:rsidRPr="00C01566" w:rsidRDefault="00C01566" w:rsidP="001D1F87">
            <w:pPr>
              <w:widowControl/>
              <w:ind w:firstLineChars="650" w:firstLine="156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01566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0392-</w:t>
            </w:r>
            <w:r w:rsidR="00282F99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6</w:t>
            </w:r>
            <w:r w:rsidR="001D1F87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610269</w:t>
            </w:r>
          </w:p>
        </w:tc>
      </w:tr>
      <w:tr w:rsidR="00C01566" w:rsidRPr="00C01566" w:rsidTr="00FE39E5">
        <w:trPr>
          <w:trHeight w:val="397"/>
          <w:jc w:val="center"/>
        </w:trPr>
        <w:tc>
          <w:tcPr>
            <w:tcW w:w="8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566" w:rsidRPr="00C01566" w:rsidRDefault="000D7FD7" w:rsidP="000D7FD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采购</w:t>
            </w:r>
            <w:r w:rsidR="00C01566" w:rsidRPr="00C01566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内容及分包情况：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自助查询</w:t>
            </w:r>
            <w:r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机</w:t>
            </w:r>
            <w:r w:rsidR="00C01566" w:rsidRPr="00C01566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；不分包。</w:t>
            </w:r>
          </w:p>
        </w:tc>
      </w:tr>
      <w:tr w:rsidR="00C01566" w:rsidRPr="00C01566" w:rsidTr="00FE39E5">
        <w:trPr>
          <w:trHeight w:val="1089"/>
          <w:jc w:val="center"/>
        </w:trPr>
        <w:tc>
          <w:tcPr>
            <w:tcW w:w="8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8C8" w:rsidRPr="000709FA" w:rsidRDefault="009C18C8" w:rsidP="00C0156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709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推荐</w:t>
            </w:r>
            <w:r w:rsidRPr="000709F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供应商如下：</w:t>
            </w:r>
          </w:p>
          <w:p w:rsidR="000D7FD7" w:rsidRPr="000709FA" w:rsidRDefault="009C18C8" w:rsidP="00C0156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709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1、</w:t>
            </w:r>
            <w:r w:rsidR="009462F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北京华宇</w:t>
            </w:r>
            <w:r w:rsidR="009462FC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信息技术有限公司</w:t>
            </w:r>
          </w:p>
          <w:p w:rsidR="009462FC" w:rsidRPr="009462FC" w:rsidRDefault="009C18C8" w:rsidP="00C0156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709F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  <w:r w:rsidRPr="000709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</w:t>
            </w:r>
            <w:r w:rsidR="009462F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中电</w:t>
            </w:r>
            <w:r w:rsidR="009462FC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云科信息技术有限公司</w:t>
            </w:r>
            <w:bookmarkStart w:id="0" w:name="_GoBack"/>
            <w:bookmarkEnd w:id="0"/>
          </w:p>
          <w:p w:rsidR="000D7FD7" w:rsidRPr="000709FA" w:rsidRDefault="009C18C8" w:rsidP="00C0156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709F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  <w:r w:rsidRPr="000709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</w:t>
            </w:r>
            <w:r w:rsidR="009462F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郑州</w:t>
            </w:r>
            <w:r w:rsidR="009462FC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兰盾电子有限公司</w:t>
            </w:r>
          </w:p>
          <w:p w:rsidR="00FE39E5" w:rsidRPr="000709FA" w:rsidRDefault="00FE39E5" w:rsidP="00C0156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709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评审</w:t>
            </w:r>
            <w:r w:rsidRPr="000709F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结果：</w:t>
            </w:r>
          </w:p>
          <w:p w:rsidR="00C01566" w:rsidRPr="000709FA" w:rsidRDefault="00C01566" w:rsidP="00C015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709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成交供应商：</w:t>
            </w:r>
            <w:r w:rsidR="009462F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北京</w:t>
            </w:r>
            <w:r w:rsidR="009462FC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华宇信息技术有限公司</w:t>
            </w:r>
            <w:r w:rsidR="00282F99" w:rsidRPr="00070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282F99" w:rsidRPr="000709FA" w:rsidRDefault="00C01566" w:rsidP="00282F9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709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公司地址：</w:t>
            </w:r>
            <w:r w:rsidR="000D7FD7" w:rsidRPr="000709F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  <w:r w:rsidR="009462F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北京市</w:t>
            </w:r>
            <w:r w:rsidR="009462FC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海淀区中关村东路</w:t>
            </w:r>
            <w:r w:rsidR="009462F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1号</w:t>
            </w:r>
            <w:r w:rsidR="009462FC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院</w:t>
            </w:r>
            <w:r w:rsidR="009462F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8楼21层C2301.C2302</w:t>
            </w:r>
          </w:p>
          <w:p w:rsidR="00C01566" w:rsidRPr="000709FA" w:rsidRDefault="009462FC" w:rsidP="009462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成交金额:</w:t>
            </w:r>
            <w:r w:rsidR="00C01566" w:rsidRPr="000709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（大写）</w:t>
            </w:r>
            <w:r w:rsidR="005F2AD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壹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拾柒万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伍仟圆整</w:t>
            </w:r>
            <w:r w:rsidR="007751DF" w:rsidRPr="000709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="00C01566" w:rsidRPr="000709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（小写）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175000.00</w:t>
            </w:r>
            <w:r w:rsidR="00C01566" w:rsidRPr="000709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元</w:t>
            </w:r>
          </w:p>
        </w:tc>
      </w:tr>
      <w:tr w:rsidR="00C01566" w:rsidRPr="00C01566" w:rsidTr="00FE39E5">
        <w:trPr>
          <w:trHeight w:val="397"/>
          <w:jc w:val="center"/>
        </w:trPr>
        <w:tc>
          <w:tcPr>
            <w:tcW w:w="8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566" w:rsidRPr="000709FA" w:rsidRDefault="00C01566" w:rsidP="000D7FD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709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评审时间：201</w:t>
            </w:r>
            <w:r w:rsidR="000D7FD7" w:rsidRPr="000709F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8</w:t>
            </w:r>
            <w:r w:rsidRPr="000709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="000D7FD7" w:rsidRPr="000709F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10</w:t>
            </w:r>
            <w:r w:rsidRPr="000709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9462FC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18</w:t>
            </w:r>
            <w:r w:rsidRPr="000709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日9</w:t>
            </w:r>
            <w:r w:rsidR="009462F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时</w:t>
            </w:r>
            <w:r w:rsidRPr="000709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（北京时间）</w:t>
            </w:r>
          </w:p>
        </w:tc>
      </w:tr>
      <w:tr w:rsidR="00C01566" w:rsidRPr="00C01566" w:rsidTr="00FE39E5">
        <w:trPr>
          <w:trHeight w:val="397"/>
          <w:jc w:val="center"/>
        </w:trPr>
        <w:tc>
          <w:tcPr>
            <w:tcW w:w="8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566" w:rsidRPr="000709FA" w:rsidRDefault="00C01566" w:rsidP="000D7FD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709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评审地点：鹤壁市</w:t>
            </w:r>
            <w:r w:rsidR="000D7FD7" w:rsidRPr="000709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淇滨区黎阳</w:t>
            </w:r>
            <w:r w:rsidR="000D7FD7" w:rsidRPr="000709F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路中段</w:t>
            </w:r>
            <w:r w:rsidR="000D7FD7" w:rsidRPr="000709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 号</w:t>
            </w:r>
          </w:p>
        </w:tc>
      </w:tr>
      <w:tr w:rsidR="00C01566" w:rsidRPr="00C01566" w:rsidTr="00FE39E5">
        <w:trPr>
          <w:trHeight w:val="397"/>
          <w:jc w:val="center"/>
        </w:trPr>
        <w:tc>
          <w:tcPr>
            <w:tcW w:w="8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566" w:rsidRPr="000709FA" w:rsidRDefault="00FE39E5" w:rsidP="009462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709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询价</w:t>
            </w:r>
            <w:r w:rsidR="00C01566" w:rsidRPr="000709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小组成员：</w:t>
            </w:r>
            <w:r w:rsidR="009462F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许</w:t>
            </w:r>
            <w:r w:rsidR="009462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小康</w:t>
            </w:r>
            <w:r w:rsidR="009462F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</w:t>
            </w:r>
            <w:r w:rsidR="009462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袁永</w:t>
            </w:r>
            <w:r w:rsidR="009462F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利</w:t>
            </w:r>
            <w:r w:rsidR="009462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</w:t>
            </w:r>
            <w:r w:rsidR="0052029E" w:rsidRPr="000709F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魏冬</w:t>
            </w:r>
            <w:r w:rsidR="0052029E" w:rsidRPr="000709F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晖</w:t>
            </w:r>
          </w:p>
        </w:tc>
      </w:tr>
      <w:tr w:rsidR="00C01566" w:rsidRPr="00C01566" w:rsidTr="00FE39E5">
        <w:trPr>
          <w:trHeight w:val="397"/>
          <w:jc w:val="center"/>
        </w:trPr>
        <w:tc>
          <w:tcPr>
            <w:tcW w:w="8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566" w:rsidRPr="00C01566" w:rsidRDefault="00C01566" w:rsidP="00C0156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015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公示媒体：</w:t>
            </w:r>
            <w:r w:rsidR="000D7FD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《中国</w:t>
            </w:r>
            <w:r w:rsidR="000D7FD7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采购与招标网</w:t>
            </w:r>
            <w:r w:rsidR="000D7FD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》、</w:t>
            </w:r>
            <w:r w:rsidR="000D7FD7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《</w:t>
            </w:r>
            <w:r w:rsidR="000D7FD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河南</w:t>
            </w:r>
            <w:r w:rsidR="000D7FD7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招标采购</w:t>
            </w:r>
            <w:r w:rsidR="000D7FD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综合</w:t>
            </w:r>
            <w:r w:rsidR="000D7FD7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网》</w:t>
            </w:r>
            <w:r w:rsidR="000D7FD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0D7FD7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《</w:t>
            </w:r>
            <w:r w:rsidR="000D7FD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鹤壁市</w:t>
            </w:r>
            <w:r w:rsidR="000D7FD7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中级人民法院网》</w:t>
            </w:r>
          </w:p>
          <w:p w:rsidR="00FE39E5" w:rsidRPr="00FE39E5" w:rsidRDefault="00C01566" w:rsidP="00D95A43">
            <w:pPr>
              <w:widowControl/>
              <w:jc w:val="left"/>
              <w:rPr>
                <w:rFonts w:asciiTheme="minorEastAsia" w:hAnsiTheme="minorEastAsia" w:cs="Times New Roman"/>
                <w:color w:val="333333"/>
              </w:rPr>
            </w:pPr>
            <w:r w:rsidRPr="00C015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本公告自发布同时将向成交供应商发出《</w:t>
            </w:r>
            <w:r w:rsidR="000D7FD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成交</w:t>
            </w:r>
            <w:r w:rsidRPr="00C015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通知书》。</w:t>
            </w:r>
          </w:p>
          <w:p w:rsidR="00C01566" w:rsidRPr="00C01566" w:rsidRDefault="00C01566" w:rsidP="00D95A43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C015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公示日期：201</w:t>
            </w:r>
            <w:r w:rsidR="00D95A43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</w:t>
            </w:r>
            <w:r w:rsidRPr="00C015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D95A43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</w:t>
            </w:r>
            <w:r w:rsidRPr="00C015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9462FC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18</w:t>
            </w:r>
            <w:r w:rsidRPr="00C015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C01566" w:rsidRDefault="00C01566"/>
    <w:sectPr w:rsidR="00C01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067" w:rsidRDefault="000B1067" w:rsidP="00CA602A">
      <w:r>
        <w:separator/>
      </w:r>
    </w:p>
  </w:endnote>
  <w:endnote w:type="continuationSeparator" w:id="0">
    <w:p w:rsidR="000B1067" w:rsidRDefault="000B1067" w:rsidP="00CA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067" w:rsidRDefault="000B1067" w:rsidP="00CA602A">
      <w:r>
        <w:separator/>
      </w:r>
    </w:p>
  </w:footnote>
  <w:footnote w:type="continuationSeparator" w:id="0">
    <w:p w:rsidR="000B1067" w:rsidRDefault="000B1067" w:rsidP="00CA6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66"/>
    <w:rsid w:val="000709FA"/>
    <w:rsid w:val="000B1067"/>
    <w:rsid w:val="000D7FD7"/>
    <w:rsid w:val="001D1F87"/>
    <w:rsid w:val="00282F99"/>
    <w:rsid w:val="002E612A"/>
    <w:rsid w:val="00364864"/>
    <w:rsid w:val="0052029E"/>
    <w:rsid w:val="005F2AD1"/>
    <w:rsid w:val="00630152"/>
    <w:rsid w:val="007100DE"/>
    <w:rsid w:val="007751DF"/>
    <w:rsid w:val="00786228"/>
    <w:rsid w:val="009462FC"/>
    <w:rsid w:val="009C18C8"/>
    <w:rsid w:val="00C01566"/>
    <w:rsid w:val="00CA602A"/>
    <w:rsid w:val="00D95A43"/>
    <w:rsid w:val="00E64C6A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4B3CFE-866C-47E3-9BFF-5A8B6A7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9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A6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60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6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60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</Words>
  <Characters>459</Characters>
  <Application>Microsoft Office Word</Application>
  <DocSecurity>0</DocSecurity>
  <Lines>3</Lines>
  <Paragraphs>1</Paragraphs>
  <ScaleCrop>false</ScaleCrop>
  <Company>Sinopec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2017-06-28T03:24:00Z</dcterms:created>
  <dcterms:modified xsi:type="dcterms:W3CDTF">2018-10-18T02:38:00Z</dcterms:modified>
</cp:coreProperties>
</file>